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D25" w:rsidRPr="006D2D25" w:rsidRDefault="006D2D25" w:rsidP="006D2D25">
      <w:pPr>
        <w:spacing w:after="0" w:line="240" w:lineRule="auto"/>
        <w:rPr>
          <w:rFonts w:ascii="Times New Roman" w:eastAsia="Times New Roman" w:hAnsi="Times New Roman" w:cs="Times New Roman"/>
          <w:sz w:val="24"/>
          <w:szCs w:val="24"/>
          <w:lang w:eastAsia="ru-RU"/>
        </w:rPr>
      </w:pPr>
    </w:p>
    <w:p w:rsidR="006D2D25" w:rsidRPr="006D2D25" w:rsidRDefault="006D2D25" w:rsidP="006D2D25">
      <w:pPr>
        <w:spacing w:after="0" w:line="240" w:lineRule="auto"/>
        <w:rPr>
          <w:rFonts w:ascii="Times New Roman" w:eastAsia="Times New Roman" w:hAnsi="Times New Roman" w:cs="Times New Roman"/>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2052"/>
        <w:gridCol w:w="6503"/>
      </w:tblGrid>
      <w:tr w:rsidR="006D2D25" w:rsidRPr="006D2D25" w:rsidTr="006D2D25">
        <w:trPr>
          <w:tblCellSpacing w:w="0" w:type="dxa"/>
          <w:jc w:val="center"/>
        </w:trPr>
        <w:tc>
          <w:tcPr>
            <w:tcW w:w="0" w:type="auto"/>
            <w:gridSpan w:val="2"/>
            <w:shd w:val="clear" w:color="auto" w:fill="FFFBE5"/>
            <w:vAlign w:val="center"/>
            <w:hideMark/>
          </w:tcPr>
          <w:p w:rsidR="006D2D25" w:rsidRPr="006D2D25" w:rsidRDefault="006D2D25" w:rsidP="006D2D2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D2D25">
              <w:rPr>
                <w:rFonts w:ascii="Times New Roman" w:eastAsia="Times New Roman" w:hAnsi="Times New Roman" w:cs="Times New Roman"/>
                <w:b/>
                <w:bCs/>
                <w:sz w:val="27"/>
                <w:szCs w:val="27"/>
                <w:lang w:eastAsia="ru-RU"/>
              </w:rPr>
              <w:t xml:space="preserve">Два крестража </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Автор:</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bookmarkStart w:id="0" w:name="_GoBack"/>
            <w:r w:rsidRPr="006D2D25">
              <w:rPr>
                <w:rFonts w:ascii="Times New Roman" w:eastAsia="Times New Roman" w:hAnsi="Times New Roman" w:cs="Times New Roman"/>
                <w:sz w:val="24"/>
                <w:szCs w:val="24"/>
                <w:lang w:eastAsia="ru-RU"/>
              </w:rPr>
              <w:t>Wine_trying</w:t>
            </w:r>
            <w:bookmarkEnd w:id="0"/>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Бета:</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нет</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Рейтинг:</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R</w:t>
            </w:r>
          </w:p>
        </w:tc>
      </w:tr>
      <w:tr w:rsidR="006D2D25" w:rsidRPr="006D2D25" w:rsidTr="006D2D25">
        <w:trPr>
          <w:tblCellSpacing w:w="0" w:type="dxa"/>
          <w:jc w:val="center"/>
        </w:trPr>
        <w:tc>
          <w:tcPr>
            <w:tcW w:w="0" w:type="auto"/>
            <w:shd w:val="clear" w:color="auto" w:fill="E5E8D7"/>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Пейринг:</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ЛВ/ГП, СС, АД</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Жанр:</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AU, Action/ Adventure, Angst</w:t>
            </w:r>
          </w:p>
        </w:tc>
      </w:tr>
      <w:tr w:rsidR="006D2D25" w:rsidRPr="006D2D25" w:rsidTr="006D2D25">
        <w:trPr>
          <w:tblCellSpacing w:w="0" w:type="dxa"/>
          <w:jc w:val="center"/>
        </w:trPr>
        <w:tc>
          <w:tcPr>
            <w:tcW w:w="0" w:type="auto"/>
            <w:shd w:val="clear" w:color="auto" w:fill="E5E8D7"/>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Отказ:</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Все права на персонажей и сюжет Гарри Поттера принадлежат Дж.К.Роулинг. Автор фика материальной прибыли не извлекает.</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Цикл:</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Занимательное драконоводство [1]</w:t>
            </w:r>
          </w:p>
        </w:tc>
      </w:tr>
      <w:tr w:rsidR="006D2D25" w:rsidRPr="006D2D25" w:rsidTr="006D2D25">
        <w:trPr>
          <w:tblCellSpacing w:w="0" w:type="dxa"/>
          <w:jc w:val="center"/>
        </w:trPr>
        <w:tc>
          <w:tcPr>
            <w:tcW w:w="0" w:type="auto"/>
            <w:shd w:val="clear" w:color="auto" w:fill="E5E8D7"/>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Аннотация:</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Вам не кажется странным, что Дамблдор распознал в Гарри Поттере крестраж Темного Лорда, а сам Волдеморт - нет? Должны ли крестражи чувствовать друг друга? Станут ли крестражи разговаривать друг с другом?</w:t>
            </w:r>
          </w:p>
        </w:tc>
      </w:tr>
      <w:tr w:rsidR="006D2D25" w:rsidRPr="006D2D25" w:rsidTr="006D2D25">
        <w:trPr>
          <w:tblCellSpacing w:w="0" w:type="dxa"/>
          <w:jc w:val="center"/>
        </w:trPr>
        <w:tc>
          <w:tcPr>
            <w:tcW w:w="0" w:type="auto"/>
            <w:shd w:val="clear" w:color="auto" w:fill="E5E8D7"/>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Комментарии:</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Каталог:</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нет</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Предупреждения:</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color w:val="8B0000"/>
                <w:sz w:val="24"/>
                <w:szCs w:val="24"/>
                <w:lang w:eastAsia="ru-RU"/>
              </w:rPr>
              <w:t>слэш, смерть персонажа, OOC, AU</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Статус:</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Не закончен</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Выложен:</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t xml:space="preserve">2010-07-08 01:05:51 (последнее обновление: 2011.03.05 08:41:20) </w:t>
            </w: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0"/>
                <w:szCs w:val="20"/>
                <w:lang w:eastAsia="ru-RU"/>
              </w:rPr>
            </w:pPr>
          </w:p>
        </w:tc>
      </w:tr>
      <w:tr w:rsidR="006D2D25" w:rsidRPr="006D2D25" w:rsidTr="006D2D25">
        <w:trPr>
          <w:tblCellSpacing w:w="0" w:type="dxa"/>
          <w:jc w:val="center"/>
        </w:trPr>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mallCaps/>
                <w:sz w:val="24"/>
                <w:szCs w:val="24"/>
                <w:lang w:eastAsia="ru-RU"/>
              </w:rPr>
            </w:pPr>
            <w:r w:rsidRPr="006D2D25">
              <w:rPr>
                <w:rFonts w:ascii="Times New Roman" w:eastAsia="Times New Roman" w:hAnsi="Times New Roman" w:cs="Times New Roman"/>
                <w:smallCaps/>
                <w:sz w:val="24"/>
                <w:szCs w:val="24"/>
                <w:lang w:eastAsia="ru-RU"/>
              </w:rPr>
              <w:t> </w:t>
            </w:r>
          </w:p>
        </w:tc>
        <w:tc>
          <w:tcPr>
            <w:tcW w:w="0" w:type="auto"/>
            <w:shd w:val="clear" w:color="auto" w:fill="E5E8D7"/>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hyperlink r:id="rId5" w:history="1">
              <w:r w:rsidRPr="006D2D25">
                <w:rPr>
                  <w:rFonts w:ascii="Times New Roman" w:eastAsia="Times New Roman" w:hAnsi="Times New Roman" w:cs="Times New Roman"/>
                  <w:color w:val="0000FF"/>
                  <w:sz w:val="24"/>
                  <w:szCs w:val="24"/>
                  <w:u w:val="single"/>
                  <w:lang w:eastAsia="ru-RU"/>
                </w:rPr>
                <w:t>просмотреть/оставить комментарии</w:t>
              </w:r>
            </w:hyperlink>
            <w:r w:rsidRPr="006D2D25">
              <w:rPr>
                <w:rFonts w:ascii="Times New Roman" w:eastAsia="Times New Roman" w:hAnsi="Times New Roman" w:cs="Times New Roman"/>
                <w:sz w:val="24"/>
                <w:szCs w:val="24"/>
                <w:lang w:eastAsia="ru-RU"/>
              </w:rPr>
              <w:t xml:space="preserve"> </w:t>
            </w:r>
          </w:p>
        </w:tc>
      </w:tr>
    </w:tbl>
    <w:p w:rsidR="006D2D25" w:rsidRPr="006D2D25" w:rsidRDefault="006D2D25" w:rsidP="006D2D25">
      <w:pPr>
        <w:spacing w:after="0" w:line="240" w:lineRule="auto"/>
        <w:rPr>
          <w:rFonts w:ascii="Times New Roman" w:eastAsia="Times New Roman" w:hAnsi="Times New Roman" w:cs="Times New Roman"/>
          <w:vanish/>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8555"/>
      </w:tblGrid>
      <w:tr w:rsidR="006D2D25" w:rsidRPr="006D2D25" w:rsidTr="006D2D25">
        <w:trPr>
          <w:tblCellSpacing w:w="0" w:type="dxa"/>
          <w:jc w:val="center"/>
        </w:trPr>
        <w:tc>
          <w:tcPr>
            <w:tcW w:w="0" w:type="auto"/>
            <w:shd w:val="clear" w:color="auto" w:fill="FFFBE5"/>
            <w:vAlign w:val="center"/>
            <w:hideMark/>
          </w:tcPr>
          <w:p w:rsidR="006D2D25" w:rsidRPr="006D2D25" w:rsidRDefault="006D2D25" w:rsidP="006D2D25">
            <w:pPr>
              <w:spacing w:after="0" w:line="240" w:lineRule="auto"/>
              <w:rPr>
                <w:rFonts w:ascii="Times New Roman" w:eastAsia="Times New Roman" w:hAnsi="Times New Roman" w:cs="Times New Roman"/>
                <w:sz w:val="24"/>
                <w:szCs w:val="24"/>
                <w:lang w:eastAsia="ru-RU"/>
              </w:rPr>
            </w:pP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1.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Драко Малфой вышел из Выручай-комнаты в прекрасном настроении. А каким еще оно может быть у человека, который несколько месяцев бился головой о стену, и, наконец, пробил ее! Сегодня птица вернулась живой. Все получилось, и только осторожность настоящего экспериментатора подсказывала, что он не должен останавливаться на достигнутом. Нужен опыт с кем-то более крупным, а, попросту говоря, нужно проверить шкаф на человеке, желательно менее ценном, чем кто-то из ближнего круга Темного Лорда.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Попался бы сейчас никому не нужный третьекурсник-хаффлпаффец, можно было бы его обездвижить и сунуть в шкаф. Выживет – вернуть и стереть память, нет – заберут на той стороне.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К тому времени Гарри Поттер бродил по коридорам, окружающим Выручай-комнату, уже несколько часов. Сегодня он пропустил момент, когда Малфой ушел туда, и даже не был уверен, что тот – внутри. Необходимо было узнать, что он так упорно делает, но не получалось. Гарри устало прислонился плечом к </w:t>
            </w:r>
            <w:r w:rsidRPr="006D2D25">
              <w:rPr>
                <w:rFonts w:ascii="Times New Roman" w:eastAsia="Times New Roman" w:hAnsi="Times New Roman" w:cs="Times New Roman"/>
                <w:sz w:val="24"/>
                <w:szCs w:val="24"/>
                <w:lang w:eastAsia="ru-RU"/>
              </w:rPr>
              <w:lastRenderedPageBreak/>
              <w:t>колонне, скинув с головы капюшон плаща – все равно никого нет.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Драко тихонько шел по коридору и вдруг увидел в слабом освещении факелов парящую в воздухе голову. Знакомая голова и знакомая ситуация. Когда это было, курсе на третьем? Сегодня у Поттера шансов не было – он стоял к Драко спиной и не услышал его. Заготовленный для неизвестного третьекурсника Petrificus Totalus слетел с палочки и направился к гораздо более интересной цели.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Поттер так и остался стоять, привалившись к стене. Малфой подошел и попытался увидеть материю, столько лет защищавшую гриффиндорца от неприятностей, но не смог – даже вблизи видел только стену там, где полагалось быть Поттеру. Тогда он протянул руку – наощупь обычная тонкая ткань, и, как у обычной мантии, у этой были впереди застежки, которые слизеринец нашел и расстегнул. Через несколько минут мантия-невидимка была у него в руках, теперь видимая, полупрозрачная. Он усмехнулся: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Извини, Потти, она тебе больше не понадобится.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Левитируя застывшее тело обратно к Исчезательному шкафу, Драко все лучше понимал, какой шаг он сейчас сделает. Или не сделает. Если да – через несколько часов Поттера, скорее всего, уже не будет в живых. Перед глазами мелькнули годы вражды: не пожатая ладонь, упущенные снитчи, тот же Хогсмид. Больше всего этого не будет, зато будет рядом отец.</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Малфой поставил обездвиженного Поттера в шкаф, послал Лорду сову с просьбой об экстренном вызове, а сам поспешил прочь от Хогвартса, к антиаппарационному барьеру. Он хотел сообщить новость лично и передать палочку из рук в руки, класть ее в шкаф вместе с хозяином выглядело немного неразумным.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Волнение не помешало юноше приветствовать Темного Лорда с необходимой почтительностью и извинениями за ночное вторжение. Затем он просто сказал:</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Поттер в шкафу. Вот его палочка.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Не говоря ни слова, Темный Лорд взял его за руку, аппарировал в нужное помещение (видимо, даже охранные чары такого серьезного магазина, как Боргин и Берк, не были для него преградой), открыл створку и убедился в правдивости сообщения. Мальчик-который-выжил был прислонен к задней стенке этого экземпляра сообщающихся шкафов точно так же, как прислонил его Драко в Хогвартсе.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Кто-нибудь еще знает об этом?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Нет, мой Лорд. – глаза Драко сверкнули от гордости, ведь ему не понадобилась ничья помощь.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Отправляйся обратно. Никому ни слова о случившемся.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Драко аппарировал к границам барьера. Он шел обратно, все более сомневаясь в своем поступке. Лорд повел себя так, как будто ему приносят по Поттеру каждый день, никаких слов о награде, которую он надеялся получить, а Гарри </w:t>
            </w:r>
            <w:r w:rsidRPr="006D2D25">
              <w:rPr>
                <w:rFonts w:ascii="Times New Roman" w:eastAsia="Times New Roman" w:hAnsi="Times New Roman" w:cs="Times New Roman"/>
                <w:sz w:val="24"/>
                <w:szCs w:val="24"/>
                <w:lang w:eastAsia="ru-RU"/>
              </w:rPr>
              <w:lastRenderedPageBreak/>
              <w:t>больше не будет, не будет стычек, не будет старого Хогвартса. Все это уничтожил он, Драко Малфой, ударив в спину. Это выражение, даже произнесенное про себя, неожиданно резануло болью. Такие вещи не остаются тайной, если Поттер погибнет сегодня, рано или поздно все узнают, что он сделал. Он представил себе круг Упивающихся, ведь Лорд наверняка захочет все сделать публично, и Поттера, который говорит о подлости нападающих из-за угла. Он войдет в историю именно так. Стыдно. Его имени конец, клеймо бьющего в спину останется на нем навсегда. Поздно, ничего не исправишь?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В час ночи Северус Снейп был разбужен стуком в дверь. На пороге стоял Драко, в расхлестанном, невменяемом состоянии.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Поттер у Лорда, - сказал он и тяжело прислонился к стене, прикрыв глаза.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Что вы имеете в виду, Драко, откуда знаете это? – шок не должен быть заметен, можно выпустить на волю только удивление.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 сам имею к этому отношение. – сказал Малфой и замолчал, у него не было ни малейшего желания рассказывать подробности.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Из вас приходится вытягивать каждое слово. – Северус не добавил «когда дорога, возможно, каждая минута», сдержался.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Мне приказали никому ничего не рассказывать.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А вы пришли и рассказали. Чего вы от меня хотите?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Может, что-то еще можно сделать? – голос Драко был растерянным, он явно потерял контроль над ситуацией.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вас не понимаю. Совершенно. Если хотите, идите к Дамблдору и расскажите ему, пусть спасает своего героя, я не смогу помочь вам в этом, несомненно, увлекательном деле.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Драко сник. Действительно, на какую помощь он здесь рассчитывал, что о нем теперь думает его крестный? Лорду он его, конечно, не сдаст, но и только. Драко закрыл за собой дверь и медленно пошел к своей гостиной, хотя спать совершенно не хотелось. Услышав шум шагов за спиной, Малфой успел спрятаться в нишу и увидел, что его декан направился к выходу из замка.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Драко подумал, что ни с Дамблдором, ни с Лордом Снейп не успел бы связаться. Значит, своя игра. Какая? Так хочет принять участие в том, что произойдет, или все сложнее, чем кажется?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Сам Снейп, не желая тратить время, оставил короткую записку Дамблдору, накинул мантию и поспешил к аппарационной зоне, пытаясь придумать предлог для своего появления посреди ночи. Хотя, если там сейчас суматоха вокруг Поттера, никто и не обратит внимания.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У Гарри было полчаса, чтобы обдумать свое положение. Малфой напал сзади, </w:t>
            </w:r>
            <w:r w:rsidRPr="006D2D25">
              <w:rPr>
                <w:rFonts w:ascii="Times New Roman" w:eastAsia="Times New Roman" w:hAnsi="Times New Roman" w:cs="Times New Roman"/>
                <w:sz w:val="24"/>
                <w:szCs w:val="24"/>
                <w:lang w:eastAsia="ru-RU"/>
              </w:rPr>
              <w:lastRenderedPageBreak/>
              <w:t>отлевитировал в комнату и запер в каком-то шкафу. Насколько это опасно? Никто, конечно, его здесь не найдет, это Выручай-комната Малфоя, но ведь его не оставят здесь умирать от голода? Второй раз за год в той же ловушке. Идиот.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продолжал то ругать себя, то оценивать шансы, что Лавгуд найдет его и второй раз, по следам мозгошмыгов. Каков же был его ужас, когда дверь в шкаф открыл Волдеморт.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Сказав Малфою несколько слов со смыслом «убирайся и молчи», враг аппарировал с ним в комнату, напоминающую спальню, во всяком случае, там не было ничего, кроме кровати. Затем Волдеморт снял с него заклинание. Они стояли в темной комнате, один на один.</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Здравствуй, Гарри Поттер, - прозвучал уже знакомый резкий голос. – Не ожидал увидеть тебя сегодня, но раз уж ты здесь – поговорим.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молчал. Спокойный тон его не обманул - он готовился не кричать под круцио.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 знаешь, как меня назвать, Гарри? Теперь это действительно сложный вопрос. Садись, поговорим и об этом тоже.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 на марсе яблони зацвели, как говорят магглы», - подумал Поттер.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Волдеморт расположился на кровати, не дождавшись реакции гостя. Гарри увидел у него в руках две палочки, и одна из них была его. Может, и правда сесть не слишком далеко и попробовать выхватить? Других планов не было, поэтому он так и поступил.</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Как ты находишь тот факт, что маг такого уровня, как я, уже второй год гоняется за каким-то мальчишкой?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пожал плечами.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Ну хорошо. А ты должен так сильно меня ненавидеть?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 должен. Ты убил моих родителей.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Пристальный взгляд с красными отблесками.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Ты!? Давно ко мне так не обращались. Собственно, никто, кроме тебя, и не пробовал. Ладно, зайдем с другой стороны. Тебе знакомо слово крестраж?</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онемел: «Сказать да – показать, что они с Дамблдором вовсю собирают информацию».</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с тобой разговариваю. Почему молчишь? Не зря на тебя жалуются преподаватели.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«Снейп жалуется на меня Волдеморту. Забавно».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Допустим, слова ты не знаешь, хотя и уничтожил два из них. Это объекты, </w:t>
            </w:r>
            <w:r w:rsidRPr="006D2D25">
              <w:rPr>
                <w:rFonts w:ascii="Times New Roman" w:eastAsia="Times New Roman" w:hAnsi="Times New Roman" w:cs="Times New Roman"/>
                <w:sz w:val="24"/>
                <w:szCs w:val="24"/>
                <w:lang w:eastAsia="ru-RU"/>
              </w:rPr>
              <w:lastRenderedPageBreak/>
              <w:t>которые Том Риддл использовал для обеспечения своего бессмертия. Два, как я уже сказал, ты уничтожил в процессе их инициации, а из третьего появился я. Ты при этом присутствовал. Не много ли совпадений?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«Не много ли совпадений?! – повторил про себя Гарри. – Конечно, много. Но к чему ты клонишь?»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К чему я клоню? – вслух ответил Волдеморт. – Да, еще одно: по-твоему, какую природу имеет наша ментальная связь?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Шрам в каком-то отношении - как метка? – теперь Гарри был заинтересован. Дамблдор как-то очень уклончиво отвечал на этот вопрос. – А метки так работают?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Нет, метки так не работают, а слово шрам – недостаточное объяснение. Итак: ты появляешься с каждым из инициирующихся крестражей, ненавидишь их так, что большую часть смог уничтожить, с тем крестражем, который выжил, - тут Лорд усмехнулся своей шутке, - имеешь телепатическую связь. Кто же ты?</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И кто?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Гарри, подумай! Том Риддл оставил несколько крестражей. Если бы они инициировались одновременно, должны были бы несколько копий Темного Лорда существовать вместе? А если нет, должна была начаться борьба между ними, где более сильная копия уничтожила бы более слабых.</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Ты сейчас хочешь сказать, что я тоже крестраж?</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У меня не получается другого результата.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Но я был обычным ребенком! У меня никогда не было чужих воспоминаний, снов о местах, в которых я не был!! Никаких особых способностей… - тут Поттер замолчал.</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Кроме парселтанга, ненависти к другим крестражам и способности их уничтожать. Пусть ненависть ко мне естественна… но желание со мной бороться, учитывая, насколько силы не равны…</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Но как?</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Том Риддл совершил убийство рядом с тобой. Возможно, остаток души не выдержал, отделился от старого тела и попал в новое – твое.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Нет. – твердо сказал Гарри.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Нет? Аргументы?</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Просто нет. Я не Волдеморт.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А кто?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Просто сын своих родителей. К чему вообще этот разговор?</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Волдеморт (один из?) встал и прошелся по комнате.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Если бы ты был Томом, кого бы ты выбрал для следующей жизни: себя или меня? Молодое тело, признающее хозяина, или искусственно созданное, с кучей проблем. Героя магического мира или преступника? Мне не победить, но можно попробовать договориться. Возможно, это Том во мне требует, чтобы я уступил тебе место.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Вот как? Могу я взять свою палочку? Потренирую аваду.</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 так быстро.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Значит, нет. Тогда что ты предлагаешь?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Попробовать победить природную ненависть разумом. Ты же знаешь, что, не уничтожив другие крестражи, убивать меня бессмысленно. Давай уничтожим их вместе. Я предлагаю тебе это, потому что ты умеешь, а я знаю, где они. Пытаться уничтожать тебя я тоже больше не буду, могу принести непреложный обет в этом, а ты – как сам решишь.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не буду давать такой обет. Это что-то меняет?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Нет. Я делаю это для того, чтобы мы могли нормально общаться. Призвать свидетеля?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Призывай.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не видел причин отказываться, это было отличное предложения, по сравнению с пытками и смертью, которых он ожидал.</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Думаю, можно вернуть тебе палочку. Кстати, не хочешь попробовать мою?</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Поттер не смог устоять, и взял из двух протянутых палочек незнакомую. Пока он рассматривал ее, Лорд взмахнул оставшейся у него палочкой Гарри, и огненная змея, извиваясь и разбрасывая искры, обежала комнату.</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практически не чувствую отличий. Попробуй ты.</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подумал, что Lumos будет выглядеть довольно глупо после такой демонстрации. Серебряный олень проскакал и исчез. Да, палочка слушалась, как собственная.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К счастью, Северус знал, куда аппарировать, и теперь стоял перед спящим замком – резиденцией Лорда и поместьем одного из своих школьных друзей по совместительству. Никаких признаков жизни, Поттера, пыток и прочего. Внезапно метку обожгло - пришел вызов, и в следующий момент в одном из окон вспыхнуло красным, затем белым. Снейп коснулся метки, аппарировал … и оказался в спальне с Темным Лордом и Гарри Поттером, мирно сидящими на одной кровати, с палочками друг друга в руках.</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Лорд прервал ритуал приветствия и сообщил, что призвал Северуса для свидетельства непреложного обета. Слова обета удивили бы еще больше, если бы это только было возможно: «Не причинять вреда… не позволять это делать своим подданным…»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Снейп засвидетельствовал обет, и продолжил хранить молчание, надеясь все-таки получить объяснения. Вместо этого он получил от Лорда дополнительную инструкцию.</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Северус, теперь твоя задача – обеспечивать безопасность Гарри. Если ничего не случится, вечером я пришлю тебе вызов, приходи вместе с ним. Попробуем перенастроить на него твою метку. А теперь возвращайтесь в Хогвартс.</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обнял Гарри и аппарировал на дорогу к Хогвартсу, немного дальше аппарационного барьера, потому что хотел поговорить без свидетелей. Они стояли друг против друга в предрассветной тьме. Вот теперь настало время для вопросов.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Может, объясните, что происходит, мистер Поттер? Ваши чудесные спасения уже никого не удивляют, но до сих пор вы обходили своим вниманием ниву дипломатии.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мучительно размышлял, стоит ли делиться всем происшедшим с этим человеком. Хотя, особого выбора не было: если он откажет, у Снейпа в запасе легилименция, а может, и веритасетум с собой. Лучше поговорить добровольно.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Вы знаете, что такое крестражи?</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Северус кивнул. На самом деле он знал об этом очень смутно, это было что-то из самых темных разделов магии, связанное с расщеплением души. Но иногда, чтобы получить информацию, нужно сделать вид, что она тебе уже известна.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Этот ваш Лорд считает, - продолжил Гарри, - что я тоже крестраж. Потому, что я уничтожал другие, потому, что мы с ним имеем телепатическую связь, потому, что мы ненормально ненавидим друг друга, ну и еще там…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И что? – Дамблдор говорил, что в Поттере есть часть души Волдеморта, теперь понятно, что они называют крестражами, но вот действия Темного Лорда…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Он решил, что мы должны договориться, а не бороться бездумно, как положено крестражам.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И что вы решили? Готовы к карьере темного лорда?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пытался быстро разобраться в ситуации и перехватить контроль. Лорд решил договориться с мальчишкой. Зачем? Ясно пока, какую карту он разыграл – предоставление информации. Его самого бесила манера Альбуса выдавать важное по крохам, каждому свое, только запутывая людей, которые должны были бы лучше понимать, что они делают. Лорд дал Поттеру ту же информацию, что Альбус – ему самому. Но у мальчишки вторая половина головоломки – та, о которой директор отказался с ним разговаривать. Крестражи. Получается, другие </w:t>
            </w:r>
            <w:r w:rsidRPr="006D2D25">
              <w:rPr>
                <w:rFonts w:ascii="Times New Roman" w:eastAsia="Times New Roman" w:hAnsi="Times New Roman" w:cs="Times New Roman"/>
                <w:sz w:val="24"/>
                <w:szCs w:val="24"/>
                <w:lang w:eastAsia="ru-RU"/>
              </w:rPr>
              <w:lastRenderedPageBreak/>
              <w:t xml:space="preserve">люди с частицей Лорда внутри. Квиррел, это раз. Дневник, который Поттер уничтожил на втором курсе, тоже был какой-то проекцией Тома Риддла, с его знаниями и способностями, значит, это могут быть и предметы. Нужно найти с Поттером общий язык. Для этого он, Северус, может воспользоваться тем же приемом, что и Лорд, ведь план Дамблдора все равно уже невыполним, и то, что он расскажет, больше не нужно хранить в тайне.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А Гарри внимательно посмотрел на Снейпа. Чертова темная лошадка.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не знаю. Моих мозгов и знаний вряд ли хватит, чтобы разобраться в этом, но сегодня я опять выжил, мне предложили помощь в уничтожении других крестражей, обет не вредить – и ничего с моей стороны, взамен. Думаю, я смогу этим распорядиться.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Вас все устраивает? Не боитесь, что со временем вам тоже захочется убивать, мучить?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Если я ЭТО с самого детства, то уже не изменюсь. Я не хочу никого убивать, даже этого красноглазого – не хочу. Если я смогу сделать, чтобы Упивающихся не было, я это сделаю. Не будет никаких убийств, лордов и так далее.</w:t>
            </w:r>
            <w:r w:rsidRPr="006D2D25">
              <w:rPr>
                <w:rFonts w:ascii="Times New Roman" w:eastAsia="Times New Roman" w:hAnsi="Times New Roman" w:cs="Times New Roman"/>
                <w:sz w:val="24"/>
                <w:szCs w:val="24"/>
                <w:lang w:eastAsia="ru-RU"/>
              </w:rPr>
              <w:br/>
              <w:t>А как вы думаете, это может быть правдой? Что 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Северус понял, что сейчас его очередь выкладывать карты на стол. Сейчас или никогда. Либо они станут по одну сторону баррикад против всех, кто пытается играть ими, либо он так и останется ненавистным учителем и врагом номер один.</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не могу решить этого так быстро, но могу рассказать, что считает Дамблдор. Он тоже считает вас крестражем, только спящим, неинициированным.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пристально смотрел в глаза своему профессору. Теперь головоломка складывалась. Дистанция, которую держал директор, недоговорки, нежелание обсуждать природу его связи с Волдемортом.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Значит, Дамблдор рассказал вам.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Да.</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И какой у него план? Когда мы уничтожим все остальные крестражи, он убьет меня?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Он не успеет, Гарри. Он умирает. – Северус запнулся, - ему осталось жить несколько дней. Он не успеет, да и не смог бы вас убить. Я должен был наблюдать, как вы уничтожаете крестражи, а потом рассказать вам. Вы должны были сдаться Лорду, чтобы он убил вас, а потом Орден – его.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этот момент солнце показалось над горизонтом, пронзив первыми лучами все вокруг. Деревья, кусты и даже камушки на дороге стали отбрасывать длинные тени.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Теперь они были видимыми, а не странными, непонятными силуэтами в темноте. Но не все, открывшееся теперь, могло обрадовать.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Поттер, не думайте так об Альбусе. Он хочет уничтожить зло.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Вместе со мной.</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Он думает, что в вас спит еще один Лорд, и этого оставлять нельзя, поймите его.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Он ошибся.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Вы приняли роль.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принял новые возможности. Мы можем ничего не говорить директору?</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 думаю. Для меня эта ночь началась с того, что меня разбудил Драко Малфой, весь в соплях, с воплями, что вы у Лорда. Я помчался в поместье, а его отправил к Альбусу. Не удастся промолчать.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бы Малфой это сделал, тут бы бегали стада авроров. Ничего он никому не сказал, кроме вас. Для меня, чтоб вы знали, все началось с того, что я получил от него Petrificus-ом в спину, а потом он запихнул меня в портал, стоящий в Выручай-комнате. Не пойдет он к Дамблдору, вернее, уже не пошел.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Наверно, вы правы. Если это так – ничего не говорим. Пусть старик умрет спокойно, эту кашу все равно нам расхлебывать.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И они пошли к Хогвартсу. Снейп искоса посматривал на мальчишку. Был ли он Лордом уже, только без воспоминаний того, с другой биографией? Между тем в его лице происходили явные изменения. Вдруг инициация происходит прямо сейчас?</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Не смотрите на меня так подозрительно, профессор. Я просто с каждым шагом чувствую, как уменьшается моя ноша. За мной больше не гоняется один из самых могущественных волшебников современности, возможно, мне даже не придется его убивать, если он по-настоящему мне подчинится. Да я, пока дойду, стану выше сантиметров на пять.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Так вы радуетесь?</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А еще мне обещали власть над вашей меткой. Вы будете моей самой любимой игрушкой. Будем с вами часами обсуждать разницу между аконитом и синим борцем.</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Северус вздрогнул. Плохая идея. Третьего владельца с такими замашками он просто не выдержит.</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Гарри смущенно улыбнулся.</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Я шучу, профессор. Я же знаю, что никакой разницы нет. Но вы теперь не будете относиться ко мне так, как раньше.</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Тем не менее, спасибо вам, мистер Поттер, этой шуткой вы избавили меня от сомнений, с кем я имею дело. Жаль, что я не понял этого раньше. Никакого Гарри Поттера никогда не существовало.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И они продолжили свой путь в школу.</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В это время Драко находился в Выручай-комнате, наблюдая, как догорают обломки исчезательного шкафа. Несколько бомбард и инсендио сделали свое дело.</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«Поттер и Снейп не вернутся, начнутся поиски в школе, но если никаких следов того, что произошло, я не оставлю, со мной все будет в порядке» - эта мысль грела слизеринца ничуть не хуже затухающих головешек.</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2.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Нам придется найти Малфоя и узнать, что он все-таки сделал: сказал Дамблдору или нет, и что именно. – Гарри очень хотелось, чтобы ответ совпадал со словом «ничего».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Искать слизеринца долго не пришлось – он приближался к апартаментам своего декана с другой стороны, им навстречу. Драко выглядел, как будто всю ночь тушил пожар. Гарри не смог бы ясно сформулировать, почему ему в голову пришло это странное сравнение, но мозг в состоянии переварить покрасневшие глаза, помятую одежду и еле уловимый запах дыма, не объясняя своему владельцу этих подробностей. Когда Малфой увидел, что и Снейп, и Поттер вернулись невредимыми, его глаза вспыхнули.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ты тут делаешь, падаль? И где моя мантия? - Гарри поднял палочку, но Снейп успел перехватить его запястье и сжать, заставив опустить руку.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Драко вытащил из кармана собственность врага и швырнул ему. Легкая ткань не хотела лететь в цель, но Поттер протянул руку и не дал ей упасть на пол.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были у Дамблдора, мистер Малфой? – это уже больше располагало к диалогу.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Драко отрицательно покачал головой.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Теперь в этом нет необходимости, как видите. Никому ничего не говорите – на этот раз. Идите к себе.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Малфой уплелся, размышляя о том, почему ему не удается сделать ничего такого, о чем бы он не пожалел через полчаса, а Гарри и Снейп прошли в профессорские комнаты.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Мистер Поттер, или кто вы там теперь, вы не собираетесь в свою гостиную?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поздно, пойду уже на занятия. Надо поговорить. – Гарри не хотелось </w:t>
            </w:r>
            <w:r w:rsidRPr="006D2D25">
              <w:rPr>
                <w:rFonts w:ascii="Times New Roman" w:eastAsia="Times New Roman" w:hAnsi="Times New Roman" w:cs="Times New Roman"/>
                <w:sz w:val="24"/>
                <w:szCs w:val="24"/>
                <w:lang w:eastAsia="ru-RU"/>
              </w:rPr>
              <w:lastRenderedPageBreak/>
              <w:t xml:space="preserve">уходить, общение на равных доставляло ему неожиданное удовольствие. К тому же, никому другому он все равно рассказать не сможет, придется дорожить этим человеком.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Говорите. У меня нет первой пары, а спать бессмысленно – будет только хуже.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Боюсь, мне самому не разобраться. В один день оказалось, что Лорд хочет, чтобы я жил, а профессор Дамблдор – чтобы я умер. Я больше не знаю, кому верить, на чью защиту рассчитывать.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Профессор, войдя, сразу расположился в своем любимом огромном кресле. Гарри сидел теперь на широком подлокотнике, глядя на него сверху вниз.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поднял глаза и внезапно сгреб Гарри в охапку.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Вам нужна защита?! Да вы в упор не видите людей, которые вас защищают. От взбесившейся метлы, от оборотня, от министра. Вам плевать.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профессор, я помню все это, поверьте. Но ведь теперь для вас я – не я, вы все время тыкаете в меня этим… - ученик смотрел прямо в глаза учителю, как ни трудно ему было – в этом ответе важна была каждая интонация, каждое движение.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Мне не важны все эти игры. Ваша личность - не личность Риддла, и тело у вас – не его. – он перестал трясти мальчишку, вздохнул и добавил. – Я буду защищать тебя, если ты выбрал жизнь без лордов. Против всех. – и еще тише, на ухо, притянув к себе, - если ты будешь меня хоть немного слушаться.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уткнулся лбом ему в плечо – здесь было безопасно. Еще один стереотип – неприкосновенность Мастера Зелий - пошатнулся и улетел в бездну.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 Снейп тихонько погладил его по голове, - как ты представляешь себе самый худший сценарий?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После того, как я уничтожу все крестражи, мне придется его убить. А потом вам – меня.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сможешь?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я буду колебаться, в любом из этих случаев, найдите где-нибудь дементора. Когда я с ними сталкиваюсь, я всегда слышу… как кричит моя мама. Этого будет достаточно.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Неожиданно дверь распахнулась, и вошел директор - видимо, в стенах замка любые двери слушались его лучше, чем своих непосредственных хозяев.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твои друзья беспокоятся, говорят, ты не возвращался ночевать в башню. – сцена получилась двусмысленной.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Простите за беспокойство, директор. Мы с профессором Снейпом решили все-таки выяснить отношения – и выяснили. – сказал Гарри, вставая.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Директор, казалось, не проявил особого интереса к такому странному нарушению дисциплины.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следующий раз, если получится, постарайтесь предупреждать друзей. Идите.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Гриффиндорец отправился на занятия, хотя ему было совершенно не до них. Над многим следовало подумать, но временами воспоминание о профессорском кресле вытесняло все остальное и почему-то делало Гарри абсолютно счастливым.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Кто бы убедил его вчера, что шесть лет ненависти смогут быть перечеркнуты одним разговором? Но этим разговором Снейп открыл ему дверь во взрослый мир, куда не хотел его пускать никто другой, а он, оказывается, так устал быть пешкой и послушным мальчиком, устал прыгать в горящее кольцо, не зная, что это: тренировка или уже война. До сегодняшнего дня он верил, что директор наконец относится к нему, как к равному, но если Дамблдор считает его крестражем и уже приготовил план, что с ним делать, значит, он знает все давно, видимо, с начала пятого курса, и именно поэтому тогда перестал с ним общаться. Да, тогда он уже точно так думал. Все, чем они занимались в этом году, и просмотр воспоминаний, и задание с Слагхорном – это был только вводный курс риддловеденья. А вот Снейп не считает его ребенком, больше не считает. Возможно, «Поттер, вы идиот» и «Поттер, вы копия своего отца» никуда не денутся, но теперь он будет слышать в них другое: «а должны быть лучше».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 *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 директор Дамблдор остался побеседовать с профессором Снейпом.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у вас произошло? Если бы ты занялся налаживанием отношений год назад, полгода – я бы только обрадовался. Но сейчас – совсем не время. Что у тебя за план?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меня нет никакого плана. Он пришел сам, сказал, что ему нужна защита.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От кого?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От Волдеморта, если он попадет туда.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Это все, что ты хочешь мне сказать? Мне показалось нечто большее между вами. Я бы не хотел… Ты же понимаешь, что скоро ему все равно придется изменить мнение. Достаточно было остаться в своем стандартном амплуа.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Вам не кажется, Альбус, что мне будет очень трудно сделать то, что вы хотите, если мы даже ни разу не поговорим без ненависти и снятия баллов.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Сначала это был твой собственный выбор. Сейчас уже поздно сожалеть. Ты сомневаешься в себе?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Я справлюсь со своей задачей. Расскажу, когда нужно, то, что нужно. Обещаю.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Северусу легко было обещать то, что уже было сделано. Труднее понять. Лорд каким-то образом разгадал их план и сломал его? Может, залез в его голову, а он не замечает? Просто обезопасил свой крестраж? Зачем тогда ему уничтожать остальные? Гораздо больше вопросов, чем ответов, но то, что он наговорил Гарри, слишком хорошо, чтобы быть правдой, вернее, слишком оптимистично, что сам Лорд в это верит.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 *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Вечером мальчик услышал голос Тома Риддла в своей голове, тот уточнил, что не готов пока к экспериментам с меткой и просит Гарри прийти одного, например, через Исчезательный шкаф Малфоя. Поттер отправился в Выручай-комнату, но не обнаружил там никаких шкафов, несмотря на конкретный заказ.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Оставалась аппарация. Лорд был удивлен тем, как нерешительно Гарри отнесся к этому предложению.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любишь аппарировать? Нет лицензии, а аппарации отслеживаются? Прилететь на метле – бред. Сегодня занимаемся аппарацией до исчезновения глупых предрассудков. Ты думаешь, каждый раз, когда я аппарирую, запись об этом попадает в министерство? Научу. Выходи за антиаппарационный барьер, по дороге в Хогсмид будет приметный дуб и рощица за ним, я жду тебя там.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немного поломал голову над тем, брать ли ему с собой мантию. Слишком ценная вещь, чтобы оставить ее у Лорда, но слишком опасное место, чтобы пойти без нее. Победила осторожность по отношению к себе, и мантия осталась в кармане.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отправились в очень красивую холмистую местность. Светила полная луна, между холмами текли молочные реки тумана, сверкали звезды. Фиксировать аппарацию мешало сложное, но теперь изученное заклинание. Перемещаться с холма на холм оказалось просто, затем пришлось по памяти возвращаться назад. Парная аппарация. Гарри удивленно посмотрел на человека, предложившего себя в подопытные кролики.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сможешь. Полностью контролируй не только себя, но и меня теперь. Прикоснись ко мне, чем больше контакт, тем тебе будет легче.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конце концов они аппарировали к ставке Лорда. Проблема с перемещениями была решена – Лорд оказался хорошим учителем в этой неожиданной области. Но было уже часа три, глаза начинали слипаться. Гарри хотел было отправиться в школу, но Лорд остановил 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устал и спишь на ходу, не стоит больше аппарировать сегодня. Отдохнешь пару часов, потом я позову Снейпа, он проводит тебя обратно.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Снейп не будет в восторге от такого пробуждения.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я не собираюсь приводить его в восторг.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обнял Гарри и аппарировал в свою спальню. Хотя это происходило за ночь неоднократно, теперь юноша был немного смущен. Комната была знакома, </w:t>
            </w:r>
            <w:r w:rsidRPr="006D2D25">
              <w:rPr>
                <w:rFonts w:ascii="Times New Roman" w:eastAsia="Times New Roman" w:hAnsi="Times New Roman" w:cs="Times New Roman"/>
                <w:sz w:val="24"/>
                <w:szCs w:val="24"/>
                <w:lang w:eastAsia="ru-RU"/>
              </w:rPr>
              <w:lastRenderedPageBreak/>
              <w:t xml:space="preserve">никаких дополнительных лежанок там не водилось. Трансфигурировать себе что-нибудь? Не будет ли это слишком невежливо? Видимо, мысли читались, так или иначе, потому что Темный Лорд пожал плечами и спросил: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Хочешь завести собственную комнату? Я бы пока не хотел, чтобы тебя здесь видели. Ко мне точно никто не зайдет. - он отвернулся и добавил тише, - и я совершенно безопасен.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Гриффиндорец сбросил мантию и скользнул в постель, оказавшуюся мягкой и уютной. Сон не шел, видимо, сказывалось накопившееся напряжение. Вопрос о безопасности Темных Лордов, спящих в нескольких десятках сантиметров, тоже не был прояснен.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ты опять думаешь слишком громко. У тебя же вроде получалось сознание блокировать? Старайся лучше. А насчет безопасности… я же сказал, что мое тело имеет некоторые проблемы, эта одна из них… И это я должен тебя бояться – когда-то ты убил воплощение Риддла голыми руками, просто дотронувшись до него.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знаешь?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помню, как будто это происходило со мной. А где тогда был камень?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меня в кармане.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Интересное решение, впрочем, Дамблдор всегда был мастером на такие. А тебе не пришло в голову взять его себе и покинуть свое учебное заведение навсегда?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Я только хотел защитить его от тебя.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Бескорыстный защитник чужой собственности. А ведь он нужен был тому Риддлу, чтобы выжить. Ты убил человека, пытавшегося достать жизненно необходимое лекарство. Кровожадное чудовище.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захотелось увести разговор подальше от этих тем, он знал, кто здесь кровожадное чудовище, но не готов был сейчас доказывать это оппоненту.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мне все-таки тебя называть?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Обращение «Мой Лорд» не устраивает? – улыбка на теперешнем лице Тома смотрелась жутковато, но, может, эта внешность лучше отражала его сущность?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нас вроде другие отношения… Волдеморт – язык сломаешь, а на «Тома», я помню, ты очень злился.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было два года назад, с тех пор кое-что изменилось.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все меньше чувствую себя тем, кем меня считают, как будто у меня воспоминания и умения другого человека, я прекрасно справляюсь с его ролью, но все хуже понимаю – зачем. Мысленно я называю того, кем, вроде бы, раньше </w:t>
            </w:r>
            <w:r w:rsidRPr="006D2D25">
              <w:rPr>
                <w:rFonts w:ascii="Times New Roman" w:eastAsia="Times New Roman" w:hAnsi="Times New Roman" w:cs="Times New Roman"/>
                <w:sz w:val="24"/>
                <w:szCs w:val="24"/>
                <w:lang w:eastAsia="ru-RU"/>
              </w:rPr>
              <w:lastRenderedPageBreak/>
              <w:t xml:space="preserve">был – он. За это время появился свой опыт. Зачем он их пытал, зачем запугивал. – видимо, Лорд имел в виду Упивающихся. - Он помнит, что у него преданнейшие слуги, а я вижу группу трясущихся людей, которые мне совсем не рады. Я бы на его месте многое делал по-другому.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 делай.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сложнее, чем поезду спрыгнуть с рельс… намного…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говорили на одном языке – обоим были знакомы понятия и магического мира, и магглов.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ведь и они, твои Упивающиеся, видят совсем не того, кто покинул их четырнадцать лет назад. И у них было время обдумать твои идеи. Насчет магглов… ты до сих пор считаешь, что волшебники должны их поработить?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тебе нравятся магглы?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Мы оба были в их мире изгоями, в мире существ, которые гораздо слабее нас, если брать столкновение один на один, но сделали из этого совершенно разные выводы.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бросил на него удивленный взглад, и Гарри приоткрыл разум, показывая воспоминание о воспоминании, еще один горящий шкаф, сыгравший важную роль в истории этого мира. Они оба пока не знали о втором.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чем отличаются наши выводы?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думаешь, их можно раздавить, а я думаю, что нет. Мы не могли с ними справиться не потому, что были детьми, а потому, что их много.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Получается, ты знаешь обо мне довольно много, раз Дамблдор показывает тебе свои воспоминания. Теперь я понял, что меня так бесило, когда ты называл меня Томом – ты делаешь это точно так же, как он. Но, с другой стороны, это как разговор, который так никогда и не состоялся между нами. Ты можешь продолжать так делать.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поговорили еще немного, вернувшись к тому, как трудно выбраться из навязанной роли, даже если ты не чувствуешь себя тем, кого в тебе видят, и уснули гораздо ближе друг к другу, чем собирались.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 *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Утром Лорд призвал Снейпа, и они с Гарри аппарировали к школе. На пути от барьера профессор имел самый мрачный вид и молчал. Поттер не выдержал.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Что-то не так?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мистер Поттер, все так. Проснуться от вызова метки – мой любимый способ пробуждения по утрам, а встречать гриффиндорцев со свиданий – хобби.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был последний раз. – Гарри вздохнул – они опять на «вы» и «мистер </w:t>
            </w:r>
            <w:r w:rsidRPr="006D2D25">
              <w:rPr>
                <w:rFonts w:ascii="Times New Roman" w:eastAsia="Times New Roman" w:hAnsi="Times New Roman" w:cs="Times New Roman"/>
                <w:sz w:val="24"/>
                <w:szCs w:val="24"/>
                <w:lang w:eastAsia="ru-RU"/>
              </w:rPr>
              <w:lastRenderedPageBreak/>
              <w:t xml:space="preserve">Поттер».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Правда? Это почему 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сегодня учился аппарировать без следа.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Снейпа развернуло.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что я тогда тут делаю?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Мы с Лордом всю ночь прыгали по холмам, и он решил, что еще одна далекая аппарация будет лишней.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Мы с Лордом прыгали по холмам? – Снейп процитировал, всячески подчеркивая интонациями абсурдность фразы.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тренировали аппарирацию, в том числе и парную.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Тем не менее, у вас такое лицо, будто вас вытащили из постели.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так и есть. Последние пару часов мы отсыпались.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Какое нейтральное слово вы выбрали для обозначения довольно простой вещи.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Ничего подобного там не происходит.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Позвольте вам не поверить.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сейчас ведете себя, как любопытная тетушка. Выведать подробности любой ценой. – и Гарри толкнул профессора локтем в бок.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кажется, просили помощи? Мне нужно быть в курсе, что у вас происходит.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так хотите знать, Лорд сказал, что он безопасен в этом смысле. Но он особо не проверял, как мне показалось.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вы уже разговариваете об этом. А вам не кажется, что вы играете с огнем? Даже в старые времена ни об одном любовнике Темного Лорда я не слышал, и тут может быть два объяснения. Либо его эта сторона жизни интересует совсем не так сильно, как представляется шестнадцатилетнему подростку, либо он убивает своих любовников. Вы какой вариант предпочитаете?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вы советуете мне держать большую дистанцию?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Тут трудно советовать, вы ходите по тонкому льду в любом случае. Лорд может изменить свое мнение, и в следующий раз прихлопнуть вас, как мышку. А так вы, возможно, обеспечите себе дополнительный шанс на выживание.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прихлопнет. Вы же сами свидетельствовали обет. Просто…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Просто у гриффиндорцев мания величия, и они планируют переплавить темных </w:t>
            </w:r>
            <w:r w:rsidRPr="006D2D25">
              <w:rPr>
                <w:rFonts w:ascii="Times New Roman" w:eastAsia="Times New Roman" w:hAnsi="Times New Roman" w:cs="Times New Roman"/>
                <w:sz w:val="24"/>
                <w:szCs w:val="24"/>
                <w:lang w:eastAsia="ru-RU"/>
              </w:rPr>
              <w:lastRenderedPageBreak/>
              <w:t xml:space="preserve">лордов во что-нибудь более полезное. – и уже Снейп ткнул локтем в бок своего спутника, - признавайтесь, Дамблдор навел вас на эту чудную мысль, разговорами о вашей способности к любви.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признаюсь. У меня нет никаких таких мыслей. Я даже не знаю, как это делается.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-Да что вы говорите, - толчок локтем, - Гарри Поттер – девственник?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-Ничего смешного, Снейп, - разговор позволял такую фамильярность, - да, нуждаюсь в паре практических уроков.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просите их у меня? - голос стал звучать немного неестественно. - Этому – с огромным удовольствием.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Тогда я приду к вам вечером.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3.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Вечером Гарри постучался в знакомую дверь. Было страшно, казалось, он понял все неправильно, и сейчас его разорвут насмешками.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Если бы гриффиндорец не волновался сам, то мог бы заметить, что открывший ему слизеринец тоже скрывает волнение.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Мне было интересно, Поттер, насколько серьезно вы воспримете мою шутку о практических занятиях.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 это была шутка, - Гарри покраснел, он опять оказался в этих глазах идиотом.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вам пришло в голову, что я могу планировать занятия сексом со своим студентом, да еще человеком своего пола? - и опять Гарри заметил насмешливый тон, но не заметил, с каким напряжением ждут его ответа.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вы же легко предположили, что я возвращаюсь со свидания, с человеком своего пола, между прочим, старше меня, весьма неприятным даже на вид. И к которому у меня такие счеты.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Для вас, конечно, пока все в жизни сложно, но для взрослого человека услышать, что двое провели ночь вместе, означает вполне определенные вещи. Кроме того, я был не в лучшем настроении, чтобы серьезно обдумывать, насколько это возможно, делать скидку на возраст и другие обстоятельства. Простите, если я этим вас обидел.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то, что он мужчина?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некоторых случаях это не является нонсенсом. Женщины довольно требовательны к стабильности отношений, всяким неестественным жестам, желают сразу вить гнездо и кого-то там выращивать. Если мужчина постоянно рискует жизнью, или поглощен работой, или вынужден хранить тайны, за </w:t>
            </w:r>
            <w:r w:rsidRPr="006D2D25">
              <w:rPr>
                <w:rFonts w:ascii="Times New Roman" w:eastAsia="Times New Roman" w:hAnsi="Times New Roman" w:cs="Times New Roman"/>
                <w:sz w:val="24"/>
                <w:szCs w:val="24"/>
                <w:lang w:eastAsia="ru-RU"/>
              </w:rPr>
              <w:lastRenderedPageBreak/>
              <w:t xml:space="preserve">которыми охотятся, связь с женщиной становится проблематичной, а природа, между тем, требует, заставляя существо, совсем не получающее…ласки… чувствовать себя несчастным. Мужская … дружба … становится неплохим выбором.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Тогда почему это не распространено?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нас здесь урок сексуального просвещения? Ну ладно, будет теория … вместо обещанной практики. У большинства мужчин стоит жесткая блокировка на отношения такого рода. Не стал бы утверждать, что это природное отвращение. В обществе настолько порицается роль подчиненного мужчины в таком союзе, что многие, наверно, боятся даже приблизить к себе такие подозрения.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вы этого не боитесь?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Позволю себе не ответить. Вам знакома моя биография. Меня больше удивляет, в каком состоянии вы пришли сюда.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в каком?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Во-первых, посвятив последние два часа водным процедурам, во-вторых, вы дышали, как будто пробежались от самой гриффиндорской башни. Чего вы ждали от меня?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знаю.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Все это время Гарри сидел на знакомом по прошлому визиту подлокотнике кресла. Северус ходил вокруг него в течение своего почти монолога, но теперь присел в кресло, полуобернувшись к мальчику, пристально глядя на него.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знаю, чего я ждал, - повторил Поттер, внимательно разглядывая свои руки. – А откуда вы знаете про водные процедуры? Можете читать мои мысли даже без заклинания?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не нужно. Ваши волосы чуть влажные, а кончики пальцев сморщены от долгого пребывания в воде.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Вам нравится делать из меня маленького глупого щенка, - теперь Гарри смотрел прямо в глаза преподавателю, - но и ваши волосы выглядят не так, как всегда. Сейчас они такие чистые, даже немного пушистые…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протянул руку, но она была перехвачена.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вам не плюшевая игрушка, чтобы меня щупать.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У Гарри нашлись возражения.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пригласили меня и открыли мне дверь.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Шуточная борьба за неприкосновенность зельеваровой шевелюры привела к тому, что мальчик опять оказался на коленях у Северуса. В конце концов, он достиг своей цели, вернее, ему позволили. Он коснулся самых кончиков волос.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Они все-таки жесткие… и тяжелые, - добавил он, пропуская пряди сквозь пальцы.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Стоп, - Северус остановил руку Гарри в дюйме от своего лица. – По-моему, ты теряешь голову слишком быстро. Напомнить, кем я был для тебя еще три дня назад? Встань.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Поттер не только встал, но и мгновенно оказался у двери. Держась за ручку, он медленно распрямил плечи и спросил: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Выгоняете?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прямо сейчас, не в таком состоянии. Пойдем, попьем чаю.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 они устроили маленькое, почти дружеское чаепитие на кухне с темной старой мебелью.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Скажите, а я похож на Темного Лорда?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тебе не меньше двухсот раз сказал, на кого ты похож, маленький смешной Поттер. Хочешь еще раз?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про внешность, а про характер. Можете сравнить?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Вспыльчивый, никаких авторитетов, уверенность в себе. Это в плюс. Тяга к знаниям, интеллект, потребность в признании толпы и тупом подчинении – пожалуй, в минус. Здесь копать бесполезно. Попробуй осторожно спросить Дамблдора – он знал Тома с одиннадцати лет. Я не могу сравнить взрослого, сформировавшегося человека с подростком.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 прощание Северус осторожно обнял Гарри и поцеловал в макушку.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никуда от тебя не денусь, если в ближайшее время мы останемся в живых.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t xml:space="preserve">Весь следующий день, во время уроков и перемен, Поттер думал о Дамблдоре. Если бы он, Гарри, узнал, что для уничтожения Волдеморта должен умереть посторонний человек, который вообще ни в чем не виноват? И его надо еще уговорить сделать это. Мальчик попытался представить, что ему нужно сказать такое, например, Рону. Кажется, легче умереть самому, но это не поможет, нужен тот, другой человек. Он раз за разом представлял это, пока не довел себя почти до истерики. Прямой разговор оказался невозможен, даже попытки вообразить его вызывали ужас. Но тогда как?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От злости не осталось и следа. Снейп сказал, что Дамблдор умирает. Может быть потому, что эта ноша оказалась невыносимой? Поговорить с ним? Рассказать, что я уже знаю? Но ситуация, с его точки зрения, будет крахом. Пат: он не говорит со мной, я не говорю с ним.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От этих размышлений Гарри отвлекло появление рядом Джимми Пикса, протягивающего ему свиток пергамента.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Спасибо, Джимми… Эй, это от Дамблдора, — взволнованно сказал Гарри Рону, идущему рядом. — Он хочет, чтобы я как можно скорее пришел к нему в кабинет.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4.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Странный это был поход за крестражем. Гарри не оставляло ощущение, что все – не по-настоящему. Ему достаточно было открыть рот и сказать, что он может прийти сюда с самим Волдемортом. Но сначала Гарри хотел посмотреть, чему будет учить его Дамблдор, ведь раньше он не уничтожал крестражи целенаправленно. Как это будет, если они - предметы? Сначала инициировать? Просто разрушить предмет? Не факт, что директор станет делиться информацией после его признания. А потом…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Это было показательным выступлением? Смотри, мальчик, как надо жертвовать: кровью, здоровьем, собой. Вот, значит, </w:t>
            </w:r>
            <w:r w:rsidRPr="006D2D25">
              <w:rPr>
                <w:rFonts w:ascii="Times New Roman" w:eastAsia="Times New Roman" w:hAnsi="Times New Roman" w:cs="Times New Roman"/>
                <w:b/>
                <w:bCs/>
                <w:sz w:val="24"/>
                <w:szCs w:val="24"/>
                <w:lang w:eastAsia="ru-RU"/>
              </w:rPr>
              <w:t>что</w:t>
            </w:r>
            <w:r w:rsidRPr="006D2D25">
              <w:rPr>
                <w:rFonts w:ascii="Times New Roman" w:eastAsia="Times New Roman" w:hAnsi="Times New Roman" w:cs="Times New Roman"/>
                <w:sz w:val="24"/>
                <w:szCs w:val="24"/>
                <w:lang w:eastAsia="ru-RU"/>
              </w:rPr>
              <w:t xml:space="preserve"> вместо разговора. Или он теперь видит обман даже там, где его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Гриффиндорец с трудом дотащил директора до больничного крыла - тому становилось все хуже и хуже. Все-таки по-настоящему? Помфри всплеснула руками, узнав, что директор выпил жидкость неизвестного происхождения, и убежала за противоядием широкого спектра.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Драко Малфой вошел в больничное крыло, прижимая левую руку к груди. Увидев Дамблдора, он сразу кинулся к нему.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Помогите мне. Метка. Меня убьют, если я вернусь.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смотрел на него, широко открыв глаза.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сломал шкаф, Поттер, и теперь я умру.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мгновенно оказался рядом.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Дай руку.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Малфой протянул ему левую. Гриффиндорец решил говорить на парселтонге.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слышишь меня?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воображении они стояли друг перед другом.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Отпусти 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 нарушил все мои планы и ответит за это. Почему ты против? Он предал и тебя – самым первым, и, думаю, будет продолжать это делать со всеми подряд. Ты виноват, Гарри, ты оставил это у себя за спиной, и он поверил в свою безнаказанность. Я так не поступлю.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надо его убивать!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Тебе нужна его жизнь? Поборись за нее. Сможешь переподчинить его метку – он твой.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я не знаю, как это сделать.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мои проблемы. Мог прийти вчера и узнать, все было готово. А теперь – учись сам, а я посмотрю.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сжал бледное предплечье с извивающейся на нем черной меткой. Со змеей – конечно парселтонг: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Подчинись.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Спи.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Иди ко мне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Вызов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Призываю тебя.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Снова и снова, в разном порядке, разные приказы, но Драко продолжал корчиться от боли. Гарри замолчал. Ничего не получилось. Смотреть в умоляющие глаза бывшего врага было больно. Слизеринец все понял, поднялся и, шатаясь, побрел к выходу.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Еще более стремительно, чем Драко, в больничное крыло влетел декан Слизерина и уставился на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Поттер, на две минуты.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Малфой, подожди, потерпи чуть-чуть, - прошептал Поттер и вышел вслед за Снейпом в коридор.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происходит? Сначала метку кольнуло, потом меня протащило сюда, знаешь, как в кошмарах, нужно куда-то бежать, не зная, почему. Иногда я останавливался и чуть не засыпал стоя. Это 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Наверно. У нас тут проблема, вернее две: Дамблдор выпил жидкость, оставленную Волдемортом, а Малфой сломал шкаф, и Лорд его вызывает, чтобы убить. Ну, он так думает. Я пробовал переподчинить его метку.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Связно, как всегда. Что ты делал с меткой?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Разговаривал с малфоевой по-змеиному.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получилось, что это влияло на мою?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знаю. Том сказал, что я могу попробовать, как сумею, раз я не пришел вчера, у него было все готово. Наверное, он что-то сделал с вашей.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Ошеломляющее чувство свободы. Северус перестал реагировать на внешние раздражители. Насладиться этим хоть пять минут, опробовать на вкус самую несбыточную мечту - больше не Упивающийся. Только бы этот мальчик не превратился со временем… в кого-нибудь другого. Сейчас Поттер – слишком благородное существо, чтобы использовать метку как инструмент власти, сколько бы в нем не было внешности Джеймса – он другой человек. Спасибо Альбусу? Альбус! Хватит секретов. Нужно думать вместе – столько времени, сколько осталось.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это же время происходил и другой интересный разговор.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 каком шкафу вы говорили, Драко?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5.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У Драко было два дня, чтобы обдумать свою стратегию, но часть времени ему просто хотелось выйти на середину Большого зала и крикнуть: «Спасите, помогите!» Он прекрасно понимал, что следующий вызов Лорда – смерть, но перейти на другую сторону, к тем, кого его всю жизнь учили презирать... Он шел в директорский кабинет и останавливался на половине пути - ему всегда говорили, что магглолюбцы слабы и проиграют. Спускался к Снейпу и тоже останавливался – в любом другом случае декан был бы самым лучшим советчиком, но теперь они - на разных сторонах.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Еще непонятнее, с кем теперь Поттер. Видимо, это очень важно, раз с ним так носятся. Что в нем такого для всех, и для него, Драко, получается, тоже? Некоторую роль в его безумном поступке сыграло то, что все то время, между отправкой Поттера и ломанием шкафа, у него перед глазами стоял не ровесник, а маленький одиннадцатилетний Гарри, с большими зеленющими глазами, с которым еще можно было подружиться. Почему так? Почему не дуэли, первая, на втором курсе, или вторая, совсем недавно, почему не больничное крыло после этой второй? Загадка его возвращения была тем более неразрешима. Поттеру дали сбежать? Со Снейпом? Чтобы укрепить доверие к бывшему Упивающемуся?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эта простая версия перечеркнута теперь директором, задавшим вопрос – он ничего не знает. Значит, Поттер на другой стороне.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Итак, Малфой не с Лордом, значит - с Дамблдором, и пора отвечать: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знаете, что в этот год я приехал в школу с заданием убить вас?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Конечно, я знаю это. Я наблюдал за твоими попытками.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 что?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ведь понимал, кто тебя послал, и почему ты согласился, мой мальчик. Я решил не мешать тебе, потому что ты, как мне показалось, не хотел ничего этого </w:t>
            </w:r>
            <w:r w:rsidRPr="006D2D25">
              <w:rPr>
                <w:rFonts w:ascii="Times New Roman" w:eastAsia="Times New Roman" w:hAnsi="Times New Roman" w:cs="Times New Roman"/>
                <w:sz w:val="24"/>
                <w:szCs w:val="24"/>
                <w:lang w:eastAsia="ru-RU"/>
              </w:rPr>
              <w:lastRenderedPageBreak/>
              <w:t xml:space="preserve">делать, а мое вмешательство могло повредить тебе. – Дамблдор спокойно смотрел Драко в глаза. – Продолжай.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хотел. Мне нужно. – твердо сказал Малфой.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Тебе нужно освободить отца, а не убить кого-то. В таком сложном деле окольные пути не ведут к успеху. Убивать ты не хочешь, Драко, я уверен в этом. </w:t>
            </w:r>
            <w:r w:rsidRPr="006D2D25">
              <w:rPr>
                <w:rFonts w:ascii="Times New Roman" w:eastAsia="Times New Roman" w:hAnsi="Times New Roman" w:cs="Times New Roman"/>
                <w:sz w:val="24"/>
                <w:szCs w:val="24"/>
                <w:lang w:eastAsia="ru-RU"/>
              </w:rPr>
              <w:br/>
              <w:t xml:space="preserve">– Я придумал, как сделать портал в школу, - Драко, если честно, гордился этим достижением, - я починил исчезательный шкаф. Помните историю с Монтегю в прошлом году? Я единственный понял, что если починю сломанный шкаф, то получу через него проход в Хогвартс. И я смог. </w:t>
            </w:r>
            <w:r w:rsidRPr="006D2D25">
              <w:rPr>
                <w:rFonts w:ascii="Times New Roman" w:eastAsia="Times New Roman" w:hAnsi="Times New Roman" w:cs="Times New Roman"/>
                <w:sz w:val="24"/>
                <w:szCs w:val="24"/>
                <w:lang w:eastAsia="ru-RU"/>
              </w:rPr>
              <w:br/>
              <w:t xml:space="preserve">За спиной рассказчика бесшумно появились еще два слушателя.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Продолжай, пожалуйста.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Когда я чинил шкаф, то думал, что приведу Упивающихся на помощь, иначе мне не справиться с вами, сэр. Но, когда шкаф уже заработал, я случайно встретил Поттера и решил, что, может быть, получится обойтись малой кровью, и отправил его к Лорду.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 Альбус привстал на кровати в ужасе.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Самое главное, что вам нужно знать – он вернулся оттуда, вернулся невредимым и вместе со Снейпом. Вы же знали, что Снейп – Упивающийся, он не работает на вас, вам это только кажется. И Поттер теперь тоже.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Дамблдор странно смотрел мимо него, и Драко оглянулся, чтобы понять, что в такой момент отвлекло директора. Сзади него стояли Снейп и Поттер, одинаково скрестив руки на груди, одинаково сверкая глазами.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почему же я ничего не знаю об этом? – Дамблдор спросил это очень тихо, треснувшим, потерянным голосом.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вы не сказали мне, кто я? Ответьте, и это будет ответом и на ваш вопрос тоже. – Гарри не отводил глаз.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Дамблдор указал на место радом с собой. Это был разговор их двоих, Гарри подошел и сел. Смотреть а глаза, сидя так близко? Пока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взглянул на своего подопечного. Нельзя просто отправить его спать, говорят, Лорд может через метку свести с ума от боли. Зельевар достал из кармана самое сильное обезболивающее, с хорошим снотворным эффектом, который будет сейчас как никогда кстати. Малфой выпил предложенный фиал, сел на ближайшую кровать и почти отключился, едва донеся голову до подушки. «Как удобно,» - подумал Северус, - «и под рукой, и не мешает». Он подошел к неловко молчавшей группе и сел на стул у изголовья – по его мнению, это был разговор для троих.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Северус, я считал вас двоих самыми преданными мне людьми, не ожидал, что ошибусь ТАК. Почему, ответьте мне. Гарри, что ты там нашел?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Правду.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Какую правду,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 самом деле, я узнал две вещи, и даже не знаю какая из них для меня хуже. Темный Лорд считает, что я тоже крестраж Тома Риддла, во мне частичка его души, он предлагает мне уничтожить все остальные крестражи. А еще крестражем считаете меня вы.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Северус. – это не было вопросом, директор понимал, кто мог сказать это. – Зачем?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Наш план все равно перечёркнут, Лорд дал непреложный обет не убивать и не вредить Гарри Поттеру.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Дамблдор молчал, обдумывая эту информацию.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заговорил, сначала тихо, а потом все больше позволяя эмоциям овладеть собой.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Теперь меня придется убить кому-то из своих, - Гарри не видел, как вздрогнул при этих словах Снейп. – Все наши встречи в этом году были фарсом, неужели я не достоин того, чтобы рассказать мне правду, неужели вы думаете, что лучше просто дергать за ниточки? Я ведь теперь ни одному доброму слову, ни одному человеку с заботливой улыбкой не поверю до конца жизни, всегда буду раскапывать, что он на самом деле хочет от меня.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запрокинул голову, стараясь удержать закипающие слезы, но они все равно потекли по щекам.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Прости меня Гарри, если только сможешь.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мне теперь от ваших извинений, это уже ничего не исправит. Ничего исправить нельзя.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Альбус, я считаю сейчас важным, чтобы вы ответили на один вопрос: когда мы уничтожим все крестражи и Темного Лорда… вы уверены, что Поттер тоже должен умереть? Лорд считает, что Гарри - уже воплощение, ничего опасного для мира я в нем сейчас не вижу.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уже все решаете без меня, решайте и это тоже. Это ваш мир. – директор устало откинулся на подушку и закрыл глаза.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Длинные полуосвещенные коридоры, вот и лестница – Снейпу вниз, Поттеру наверх. Они неловко остановились.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Можно я пойду с вами? Хочу попробовать кое-что с меткой.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пожал плечами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Ты хоть представляешь, сколько времени?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ненадолго. Просто, я с вашей меткой говорил через малфоевскую, но вдруг его не будет под рукой, – совершенно не уставший взгляд у мальчишки.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Вот и комнаты. Снейп тяжело опустился в кресло, Гарри встал напротив. Левая рука протянута – делай, что хочешь, только побыстрее. Но рукав оказался слишком тесным, чтобы задрать или откатать его. Слизеринцу пришлось снять мантию, и Гарри увидел белоснежную батистовую рубашку, раньше знакомую только по кружевам, выглядывающим из черных рукавов. Красивая, хотя немного несовременная. Он взял запястье и осторожно расстегнул манжету. Метка. Парселтонг.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Иди ко мне.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встал и шагнул вплотную.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Ой, прости, - и, обращаясь к метке, - спи.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Профессор немедленно шагнул к софе и лег. Когда Поттер решился подойти, Снейп уже спал. Легкое дыхание, расправившиеся черты лица. Гарри сел на пол – такой шанс рассмотреть учителя представился впервые. Вот эта бровь на уроках ясно показывает, какие они все идиоты. Вот эти пряди, рассыпавшиеся сейчас по щеке, черные, ни одного седого волоска – он ведь может их коснуться, их хозяин уже позволял это. Морщины на лбу, не разгладившиеся даже сейчас – сколько из них появилось от того, что в любой момент могла загореться метка. Гарри осторожно коснулся рисунка со змеей и черепом: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Она моя и никогда тебя больше не побеспокоит.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встал, пошел к выходу, но, обернувшись на пороге, добавил.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спасибо за вопрос, Северус.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6.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Утром Гарри разбудил голос Темного Лорда.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Малфой у меня. Я сделал почти все, что хотел, но решил оставить последнее слово за тобой. Придешь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Юноша торопливо оделся, накинул плащ-невидимку – никто не должен был его задержать, и выскользнул из замка.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встретил его у входа. Гарри удивился про себя, как быстро привыкаешь к самой отталкивающей внешности, и уже не обращаешь внимания на голый череп, отсутствие носа и красные отблески в зрачках. Ну почти.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аппарировали в здание, на этот раз в незнакомую комнату. Гостиная-библиотека: высокие книжные шкафы, письменный стол, и, в тоже время, </w:t>
            </w:r>
            <w:r w:rsidRPr="006D2D25">
              <w:rPr>
                <w:rFonts w:ascii="Times New Roman" w:eastAsia="Times New Roman" w:hAnsi="Times New Roman" w:cs="Times New Roman"/>
                <w:sz w:val="24"/>
                <w:szCs w:val="24"/>
                <w:lang w:eastAsia="ru-RU"/>
              </w:rPr>
              <w:lastRenderedPageBreak/>
              <w:t xml:space="preserve">несколько кресел и кофейный столик между ними.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Садись, нам потребуется некоторое время. – сам Лорд уже расположился в одном из кресел, – Малфой прибыл пару часов назад, вернее, я решил позвать его перед рассветом, когда закончится действие обезболивающих, которыми вы его напичкали – и он пришел. Гораздо интереснее этого факта новость, которую он принес – он сказал мне, что Дамблдор мертв.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 Гарри вскочил, – он был жив вчера вечером, они вдвоем остались в больничном крыле. Если это он, я сам его убью. Это 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такого он не утверждает.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я должен вернуться в школу.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так быстро. Убил не он, собственно, я это точно знаю, потому что подобного у Малфоя в мыслях нет, зато есть кое-что другое. Поэтому он пока жив – может пригодиться. Дамблдор вчера вернулся в очень плохом состоянии. Вместе с тобой, Гарри. Думаю, следователи аврората заинтересуются твоими воспоминаниями о том, что и по чьей воле пил вчера директор Хогвартса. Как думаешь отвечать?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Увидим. Если смотреть так, как ты сказал, а об этом может рассказать не только Малфой … если я не вернусь сейчас, то не смогу вернуться уже никогда.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Поттер попытался аппарировать, но ничего не вышло.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Извини, на доме антиаппарационный барьер. Мне как Темному Лорду было бы чрезвычайно выгодно убрать тебя, возможный очаг сопротивления, навсегда, объявив убийцей. Но то, что тебе пришлось бы рассказать – не твоя тайна, и придется принять меры, чтобы тайной она и осталась. Пока я не захвачу власть, ты отсюда не выйдешь.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пожалуйста…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только через мой труп.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Раз так… может, уже давно пора, а с крестражами – потом разберемся. Гарри поднял палочку.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Avada Kedavra. – голосу недоставало уверенности и, возможно, чего-то еще, потому что ничего не произошло.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посмотрел на него с кривой усмешкой: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умеешь или не хочешь? Боишься, что срикошетит и у тебя?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Наверно, не умею, никогда не пробовал.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Интересные пробелы в образовании у будущего победителя Волдеморта. Ты хочешь сказать, что тебя даже не пытались этому учить?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Не пытались.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понимаю, Гарри. Этого не может быть. Тебя должны были тренировать в боевой магии днем и ночью, уж по крайней мере последний год, а то и два. Ты не думал об этом? Я чего-то не знаю? В пророчестве сказано, что у тебя все получится само?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закрыл лицо руками. Не пророчество. Другой человек решил, что он должен не победить, а умереть. Холодный голос над ним продолжил: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все интересно, но сейчас меня ждут другие дела. Ты хотел апартаменты, эти – твои. Еду принесут эльфы, спальня там, - Лорд махнул рукой в сторону двери, – здесь достаточно книг, чтобы провести несколько недель, не скучая. Увидимся.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оставляешь мне палочку, Том?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Предлагаешь забрать ее, Гарри? Я не хочу считать тебя пленником, хотя ты и вынуждаешь меня прибегнуть к запирающим чарам, чтобы избежать глупых импульсивных поступков. Палочка останется у тебя. Сможешь выйти, несмотря на мои барьеры – ну что ж, будем врагами, выбор за тобой.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присутствовал на этом экстренном собрании уже более двух часов. Картина, вырисовывавшаяся из вчерашних и сегодняшних событий, ставила в тупик его самого. Альбус был найден мертвым сегодня утром. Причина – магические травмы, как старые, так и полученные недавно. Северус так и не успел толком узнать, что у Альбуса с Поттером произошло, и о какой жидкости говорил Поттер, ясно было только, что он при этом присутствовал.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Малфой и Поттер исчезли бесследно. Заплаканная Грейнжер утверждала, что их обоих нет на территории школы. Была вызвана Нарцисса Малфой, не знавшая, по ее словам, где её сын, и рвавшаяся отправиться на поиски. Северус немного сомневался в её искренности, слишком демонстративным был спектакль.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Когда Снейп наконец смог вернуться в свои апартаменты, его ожидала крупная незнакомая сова. Он прочел записку, секундой позже она вспыхнула и сгорела в его руке. На пергаменте было всего одно предложение, написанное почерком Темного Лорда.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«Почему Дамблдор не научил Поттера пользоваться Авадой?» – вот что там спрашивалось.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мерил шагами свою гостиную, пытаясь понять, что произошло. Помфри считает, что Дамблдор был обречен уже вчера, он сказал ей, что выпил неизвестную жидкость, скорее всего, яд. Следов борьбы в больничном крыле нет, и сильных вспышек магии никто утром не почувствовал. Но Поттер дрался с Томом, иначе откуда тому знать, получается ли у гриффиндорца авада. Снейп поймал себя на мысли, что назвал его тем же полузабытым именем, что и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все-таки пришел в Хогвардс, чтобы забрать Малфоя, или убить Альбуса, </w:t>
            </w:r>
            <w:r w:rsidRPr="006D2D25">
              <w:rPr>
                <w:rFonts w:ascii="Times New Roman" w:eastAsia="Times New Roman" w:hAnsi="Times New Roman" w:cs="Times New Roman"/>
                <w:sz w:val="24"/>
                <w:szCs w:val="24"/>
                <w:lang w:eastAsia="ru-RU"/>
              </w:rPr>
              <w:lastRenderedPageBreak/>
              <w:t xml:space="preserve">или то и другое вместе? Защита Хога могла ослабеть, если директор был уже мертв. Не похоже. Невозможно, что его приход никто не заметил. Поттер, как говорят его соседи, все-таки ночевал в своей комнате, но ушел до того, как кто-либо проснулся. Пусть он спустился зачем-то в больничное крыло, обнаружил, что Дамблдор мертв, и? Попытался убить Малфоя? Пошел мстить Тому? Бессмысленные, бесполезные догадки. Лорд точно знает, где он и что с ним. Лорд не мог причинить ему вред, но остальные Упивающиеся могли, без приказа, по собственной инициативе. Точно известно одно – Гарри пытался кого-то заавадить, но безуспешно. Жив ли он? Северус опустился в кресло, на подлокотнике которого так любил сидеть этот его ученик. Если только он жив, почему не зовет? Зов метки, по крайней мере от Темного Лорда, проникал сквозь любые барьеры. Думать о том, что звать уже некому, было слишком больно. Он дал себе слово охранять эту жизнь, а в последнее время Поттер стал причиной сам по себе. «Я бы пришел за тобой, куда бы ты не позвал. Что бы не происходило, тебе сейчас нужна моя помощь».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тоже многое следовало обдумать. Могут ли его действительно посчитать убийцей? Если он вырвется, то потребует веритасетум сам и все расскажет. Но оправдывает ли его просьба Дамблдора? Ведь поил, практически заставляя, он, и он понимал при этом, что жидкость - отнюдь не тыквенный сок.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Этот вопрос был скорее юридическим, и Гарри сомневался, что даже Герми смогла бы на него ответить. Чувствовал ли он себя виноватым? И да, и нет. Он должен был рассказать о своей встрече с Волдемортом, о плане уничтожения крестражей. Что бы тогда было? Гнев. Теперь юноша понимал это. Ответ директора, который он получил, что это их мир, и решать им, был ответом умирающего человека, в другое время этот разговор закончился бы иначе. Строго говоря, он выбрал Волдеморта, потому что этот выбор обещал ему жизнь. Им двигал страх умереть, как только Дамблдор все узнает. Он прекрасно помнил Министерство Магии и дуэль двух сильнейших волшебников. Он был рядом с ними песчинкой. Сразу за этой картиной возникла другая – слабый человек, умоляющий не заставлять его пить. А Гарри, послушный мальчик, заставлял. Позволил руководить своими поступками, а теперь вынужден думать над последствиями, все лучше понимая, что за свои поступки, независимо от причин, будет отвечать он сам.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пока его не ждет процесс в Визенгамоте. Он в плену, и Волдеморт будет охранять его так сильно, как всегда охранял тайну крестражей. Ему следовало понять быстрее, что он имеет дело с еще одним манипулятором, не доверять так бездумно, но попадать под чужое влияние, понять, что его действия просчитываются.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 еще Волдеморт показал в последнем разговоре, что знает гораздо больше, чем, вроде бы, должен. Пусть Малфой следил за ними, видел, как он вернулся с Дамблдором, в каком состоянии был директор к этому моменту, то есть пришел в лечебное крыло не к Помфри, как казалось тогда, а именно к Дамблдору, рассчитывая на его могущество и помощь. Но Том сказал именно: «Что и по чьей воле пил вчера директор Хогвартса». Было два объяснения: либо в пещере стояли чары, позволившие владельцу крестража узнать все, что там произошло, либо окклюмеция Гарри ни к черту не годится. Но скорее первое, иначе </w:t>
            </w:r>
            <w:r w:rsidRPr="006D2D25">
              <w:rPr>
                <w:rFonts w:ascii="Times New Roman" w:eastAsia="Times New Roman" w:hAnsi="Times New Roman" w:cs="Times New Roman"/>
                <w:sz w:val="24"/>
                <w:szCs w:val="24"/>
                <w:lang w:eastAsia="ru-RU"/>
              </w:rPr>
              <w:lastRenderedPageBreak/>
              <w:t xml:space="preserve">Волдеморт мог узнать, что его тайна под угрозой, только в процессе разговора. Или нет? Их общение на расстоянии – только общение, или чтение воспоминаний тоже? Сам Гарри мог разговаривать, но не узнавать.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вот кто был бы сейчас нужен. Снейп, проходивший Визенгамот, наверняка знавший, как Малфой-старший уклонился тогда от осуждения, утверждая, что действовал под империо. Снейп, который владел окклюменцией так, что… тут Гарри сжал кулаки и заставил себя перестать. Никаких больше проговариваемых логических цепочек. Снейп не должен здесь оказаться, и точка. Нельзя звать его, как бы этого не хотелось.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Итак, план на ближайшее будущее: составить список всех книг, отданных в его распоряжение, отложить все, касающееся, во-первых, юриспруденции, во-вторых, ограничивающих чар и, пожалуй, аппарации, в-третьих - ментальной защиты. Можно приступать.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7.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Следующая самоуничтожающаяся записка прибыла к Снейпу через 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личных вещах Дамблдора должен быть медальон. Как только увидишь его, поймешь, что он мой. Он нужен любой ценой.»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действительно видел незнакомый ему медальон, найденный в кармане Дамблдора. Он поднялся в директорский кабинет и нашел эту вещь. К счастью, она не была конфискована или опечатана аврорами, ей просто не придали значения. Внешний осмотр оставил слова Темного Лорда загадкой, это был простой медальон без каких либо надписей, тогда Северус открыл его и прочел вложенную внутрь записку.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«Темному лорду. </w:t>
            </w:r>
            <w:r w:rsidRPr="006D2D25">
              <w:rPr>
                <w:rFonts w:ascii="Times New Roman" w:eastAsia="Times New Roman" w:hAnsi="Times New Roman" w:cs="Times New Roman"/>
                <w:sz w:val="24"/>
                <w:szCs w:val="24"/>
                <w:lang w:eastAsia="ru-RU"/>
              </w:rPr>
              <w:br/>
              <w:t xml:space="preserve">Я знаю, что буду уже давно мертв, когда ты это прочтешь, но хочу, чтобы ты знал: это я раскрыл твою тайну. Я украл настоящий крестраж и намерен его уничтожить, как только смогу. </w:t>
            </w:r>
            <w:r w:rsidRPr="006D2D25">
              <w:rPr>
                <w:rFonts w:ascii="Times New Roman" w:eastAsia="Times New Roman" w:hAnsi="Times New Roman" w:cs="Times New Roman"/>
                <w:sz w:val="24"/>
                <w:szCs w:val="24"/>
                <w:lang w:eastAsia="ru-RU"/>
              </w:rPr>
              <w:br/>
              <w:t xml:space="preserve">Я смотрю в лицо смерти в надежде, что когда ты встретишь достойного противника, то станешь снова смертен. </w:t>
            </w:r>
            <w:r w:rsidRPr="006D2D25">
              <w:rPr>
                <w:rFonts w:ascii="Times New Roman" w:eastAsia="Times New Roman" w:hAnsi="Times New Roman" w:cs="Times New Roman"/>
                <w:sz w:val="24"/>
                <w:szCs w:val="24"/>
                <w:lang w:eastAsia="ru-RU"/>
              </w:rPr>
              <w:br/>
              <w:t xml:space="preserve">Р. А. Б.»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Итак, охота за крестражами началась, Альбус и Поттер ходили тем вечером за одни из них, но кто-то их опередил, кто-то с инициалами Р.А.Б вступил в игру раньше. Знает ли об этом сам Лорд? Стоит ли передавать эту записку? Лорд пишет «как только увидишь его, поймешь, что он мой», но это не так, значит, медальон должен быть другим, а он не знает о подмене. Оставить себе записку было невероятным риском, но это давало надежду найти неизвестного охотника за крестражами раньше Темного Лорда. Снейп перечитал ее еще раз. Возможно, она написана еще до первого падения, и какова вероятность, что этот человек еще жив? Кто-то из ближайшего окружения, иначе как он смог бы узнать такую тайну? Итак, отдаем медальон без записки. Снейп отправил обтекаемое сообщение о том, что некий медальон он нашел. Ответ гласил: «Сегодня вечером. Лично.»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Снейп понимал, что его ждет, и не ошибся. Пыточные заклятия сменялись легилименцией. Воспоминание о том, что найдено на самом деле, дожидалось его в секретном сейфе в его апартаментах, кроме знания об этом, он не рискнул ничего взять с собой. Через час мучительного противостояния Лорд сказал ему, что у него есть еще один способ узнать правду, и вышел. Сегодня правда оказалась на стороне Северуса, и он был отпущен.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долго приходил в себя после этого посещения, но понимал, что, как бы сильно он не хотел придумать лучший способ узнать местонахождение Поттера, ему бы это не удалось – только у мальчишки Лорд мог получить подтверждение, что именно этот медальон должен был быть у Дамблдора, и, видимо, получил его.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предстояло составить список всех приближенных Лорда и тщательно сопоставить их инициалы и судьбы.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проснулся оттого, что в комнате кто-то был и, кажется, звал его по имени. В шаге от кровати стоял Волдеморт, одетый, на этот раз, не в непонятную черную хламиду, а в темно-синюю мантию, более чем дорогую, на взгляд юноши.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сел, инстинктивно выхватив из-под подушки палочку.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Доброе утро, Гарри, - сказал пришедший, - я бы хотел предложить тебе позавтракать вместе.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Тюремщик желает позавтракать с заключенным?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Твои манеры с нашей первой встречи не улучшились, ну что ж, нет – так нет, я думал, тебе будет интересно узнать новости. – Волдеморт помахал газетой, обнаружившейся в его левой руке, и направился к двери.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пришлось сдаться.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Хорошо, я буду через пять минут.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Гость, или настоящий хозяин апартаментов, если называть вещи своими именами, покинул спальню, не обернувшись. Гарри быстро привел себя в порядок и вошел в гостиную. Кофейный столик, за которым он ел с некоторым неудобством, был трансфигурирован в нормальный обеденный и уже заставлен едой. Но Ежедневный Пророк сейчас был гораздо привлекательнее пищи.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 первой странице, внизу, несколько строк крупным шрифтом, сообщавших, что два ученика магической школы Хогвартс до сих пор не найдены, и просьба ко всем, кто может сообщить хоть какие-то сведения, обратиться к руководству школы, Попечительскому совету или в Аврорат. Видимо, это объявление печаталось из номера в номер.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Всю третью страницу скромно занимало интервью с лордом В. Д. Мортом, </w:t>
            </w:r>
            <w:r w:rsidRPr="006D2D25">
              <w:rPr>
                <w:rFonts w:ascii="Times New Roman" w:eastAsia="Times New Roman" w:hAnsi="Times New Roman" w:cs="Times New Roman"/>
                <w:sz w:val="24"/>
                <w:szCs w:val="24"/>
                <w:lang w:eastAsia="ru-RU"/>
              </w:rPr>
              <w:lastRenderedPageBreak/>
              <w:t xml:space="preserve">вернувшимся в Англию из многолетнего путешествия. Корреспондент Ежедневного пророка попросил гостя прокомментировать ситуацию в стране. Комментарий «знаменитого путешественника» гласил, что очень печально, когда такой важный для страны человек, как глава Визенгамота, отвечающий за соблюдение законности в стране, внезапно оставляет свой пост, не оставив приемника.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Также лорд Морт согласился напечатать в нескольких номерах статью с анализом государственного устройства маггловских государств в динамике ХХ века. Гарри постарался вникнуть в суть уже напечатанной части статьи тоже. Насколько он понял, автор статьи убеждал читателей, что большинство крупных маггловских государств перешло к управлению выборными органами, причем выбираемыми на сравнительно небольшие сроки; действовали такие правительства совершенно безответственно, что закончилось двумя глобальными мировыми войнами, вместо происходивших всю предыдущую мировую историю локальных, соседских конфликтов. Причиной, с точки зрения автора, являлось отсутствие ответственности у человека, выбранного всего на 4 года: ему нужно показать себя, чтобы застолбить и следующий срок, а еще насладиться властью, которая рано или поздно его покинет, решить, желательно навсегда, материальные проблемы своей семьи. Совсем другой в этот период была история стран, до сих пор руководимых аристократической верхушкой, людьми, получившими страну от своих отцов и знающих, что должны будут передать ее детям. В следующих выпусках был обещан более детальный разбор примеров.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Довольно логично, - Гарри наконец отложил газету, - я даже почти поверил, что самый лучший способ управлять государством – самодержавие. А идеальный – бессмертный правитель. Да, Том?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Волдеморт выглядел немного удивленным: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Неужели все так прозрачно, что понятно даже семнадцатилетнему мальчишке после беглого прочтения?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 некоторых пор я во всем ищу скрытый смысл, и если Темный Лорд пишет статью для газеты, можно начинать думать, для чего она, раньше, чем разбирать строчки. Зная одно маленькое отличие Лорда от остальных претендентов на роль главы Визенгамота… возможно, я просто искал тот смысл, который нашел. Не уверен, что так будут делать остальные.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Тем не менее, придется учитывать возможность такой реакции, - Лорд встал, - а ты действительно думаешь, что это правильно?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этой идеи есть только один недостаток – слишком многое зависит от того, каким окажется этот бессмертный правитель. Наверно, магглы не захотели бы так рисковать. Не знаю, какие страны собрался рассматривать знаменитый путешественник, но ни в Германии, ни в России правители во время второй войны не менялись каждые четыре года.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не важно. Важно, что сначала их выбрали, не глядя на их происхождение. Но это не предвыборная агитация, я не собираюсь действовать в открытую. Пост главы Визенгамота меня не привлекает, эта должность слишком на виду и требует действий, подчиненных взглядам и желаниям большинства. Она может </w:t>
            </w:r>
            <w:r w:rsidRPr="006D2D25">
              <w:rPr>
                <w:rFonts w:ascii="Times New Roman" w:eastAsia="Times New Roman" w:hAnsi="Times New Roman" w:cs="Times New Roman"/>
                <w:sz w:val="24"/>
                <w:szCs w:val="24"/>
                <w:lang w:eastAsia="ru-RU"/>
              </w:rPr>
              <w:lastRenderedPageBreak/>
              <w:t xml:space="preserve">быть неожиданно нужна, чтобы в сомнительном случае сказать одно веское слово и получить свой результат, пока все хлопают глазами, но практически бесполезна для долговременного управления. Гораздо легче на все нужные места посадить марионеток, которые не могли и рассчитывать на подобное, и дергать за ниточки. Кстати, как думаю не только я, такую картину ты мог наблюдать в своем любимом Хогвартсе.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ты имеешь в виду?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Дамблдора, конечно. Нескольких преподавателей он выбрал именно по этому принципу. Назвать, каких? Трелани, Снейп. А вот я ему не подошел. – Том холодно усмехнулся.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они действительно лучшие. И Снейп как зельевар, а предсказание Трелани… делает историю последние пятнадцать лет.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многому они научили тебя?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Следующий визит пришелся на вечернее занятие. Гарри увлекся трансфигурацией мебели к максимально удобному состоянию. Теперь он занимался в мягком кресле, скорее даже софе, окруженный полками с книгами и несколькими подставками с держателями для страниц – так было удобно работать с несколькими тяжеленными фолиантами сразу.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Волдеморт улыбнулся, увидев столь рабочую атмосферу, и подошел ближе, чтобы рассмотреть книги. Увидев, казалось бы, все интересное, он продолжал двигаться по комнате резкими шагами, видимо, привык общаться с большими группами людей в больших помещениях, комната казалась теперь маленькой и заставленной мебелью. Впрочем, волшебнику это не мешало, предметы интерьера резво убирались с его пути. Волдеморт любил театральные жесты, и голос его менялся от резкого, раздражающего, как скрип пилы, до громкого шепота. Еще у него была неприятная привычка подходить к собеседнику сзади. В конце концов Гарри, не любивший неожиданностей, встал, прислонился к спинке кресла и поворачивался туда, куда шел Лорд.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Борешься с моими барьерами. Все-таки хочешь убежать?- вопрос был задан насмешливым тоном, как будто задающий не верил в возможность побега.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Хочу иметь выбор, остаться мне или уйти.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как, получается?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Пока нет, но за пару недель я узнал о чарах больше, чем за весь прошлый год. Когда-нибудь получится. И зря такие методы не практикуют в школе.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Предлагаешь запирать учеников с книжками, пока не научатся взламывать чары?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бы и нет? Ставить практические цели, и пусть каждый выкручивается, как может. Тут, я уже понял, наскоком не получится, нужно разложить в голове </w:t>
            </w:r>
            <w:r w:rsidRPr="006D2D25">
              <w:rPr>
                <w:rFonts w:ascii="Times New Roman" w:eastAsia="Times New Roman" w:hAnsi="Times New Roman" w:cs="Times New Roman"/>
                <w:sz w:val="24"/>
                <w:szCs w:val="24"/>
                <w:lang w:eastAsia="ru-RU"/>
              </w:rPr>
              <w:lastRenderedPageBreak/>
              <w:t xml:space="preserve">теорию, и это совсем не то, что учить параграф перед уроком.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же тебе мешало ставить цели самому себе? Или ты из тех, кого можно только заставлять?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опустил голову, ни перед одним учителем ему не было так стыдно.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все-таки, - продолжал Волдеморт, я удивлен тем, что именно этим ты занялся в первую очередь. Я ожидал увидеть тут другой раздел магии.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нехотя указал взглядом на письменный стол, там были разложено все найденное по ментальной защите.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Опять не то. – сказал Волдеморт, - я не понимаю, как можно, даже находясь на вражеской территории, думать только о защите и бегстве. Я ожидал, что сначала ты займешься главным из непростительных. – теперь его глаза сверкали красным, - но это не так. В чем причина? Слабость, трусость?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тебя это так волнует? - теперь и Гарри не мог ответить себе на этот вопрос. Ведь действительно нужно было в первую очередь заняться авадой, а ему это не пришло в голову, и все, – на ком бы я тренировался?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на ком ты тренируешь окклюменцию? Мог бы трансфигурировать себе мышек.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Хорошо, я идиот, мне это не пришло в голову, но зачем это тебе?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Просто я тебя не понимаю. Наше детство не так уж отличалось. Больше всего на свете я хотел найти средство произвести с врагами окончательный расчет. Никогда не думал о таком, когда оказывался один против нескольких?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Знаешь, сколько бы я не мечтал отомстить, я никогда даже в мыслях не заходил так далеко, как ты с тем кроликом.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меня осуждаешь?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они стояли напротив друг друга, и Гарри сделал шаг назад – гнев, исходящий от его собеседника, был сейчас почти материальным, давящим.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осуждаю то, что ты мстил не врагам, а их домашним животным. Безответным, слабым. Ты и потом часто так делал.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Именно тот случай научил меня, что самая сильная боль, которую можешь причинить – такая. Как бы сильно я не ударил мальчишку, он бы встал и пошел, смеясь. А так я его достал.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думаю, если ты тогда без палочки смог повесить кролика на балку, то мог и их заставить делать то, что тебе нужно.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тебе интересно, кролика я забросил наверх, узел на веревке сделал уж, с которым я разговаривал снизу. Парселтонг – почти единственное, на что я твердо мог рассчитывать. Конечно, были спонтанные выбросы магии, но я ими не </w:t>
            </w:r>
            <w:r w:rsidRPr="006D2D25">
              <w:rPr>
                <w:rFonts w:ascii="Times New Roman" w:eastAsia="Times New Roman" w:hAnsi="Times New Roman" w:cs="Times New Roman"/>
                <w:sz w:val="24"/>
                <w:szCs w:val="24"/>
                <w:lang w:eastAsia="ru-RU"/>
              </w:rPr>
              <w:lastRenderedPageBreak/>
              <w:t xml:space="preserve">управлял. А теперь придумай что-нибудь лучше, чтобы эта компания оставила меня в покое. И да, ты прав, это осталось моим главным методом – справляться с сильными, ударяя по слабым.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с этим ты хочешь руководить волшебным миром? Какие теперь будут наказания? Если вы что-то нарушили, в Азкабане будет сидеть ваша жена или дочь?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даже не представляешь, Гарри, насколько бы это было эффективнее тех законов, которые существуют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сколько месяцев спустя против тебя вышла бы армия преступников, чьих близких ты обидел?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 через сколько. Они были бы моими заложниками.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ведь не навсегда.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Верно подмечено. Именно поэтому я предпочитаю уничтожить сразу всю семью.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отшатнулся. Его семью уничтожили по этому принципу.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Многие твои сторонники готовы убить годовалого ребенка, или это можешь только ты? – теперь он кричал, гнев, страх и ненависть смешивались в равных пропорциях.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Волдеморт шагнул ближе и поднял палочку.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ты, если можешь убить ребенка, - Гарри уже не хотел останавливаться, одна мысль в самой глубине сознания заставляла его продолжать, - посмотри мне в глаза и скажи, кто 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Волдеморт убрал палочку и снова шагнул к Гарри, которому уже некуда было отступать. Том схватил его за плечи и почти впечатал в стену. Поединок взглядов. Гарри видел перед собой два горящих кольца, невидимый хищник за ними готовился к прыжку, ему самому нужно опередить, прыгнуть сквозь огонь, как это делают звери в маггловском цирке. Внезапно огонь погас, пальцы, только что оставлявшие синяки, осторожно скользнули вниз, на мгновение окольцевав запястья.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понимаю слово необходимость лучше, чем ты, и ставлю свою жизнь выше любой другой, независимо от возраста обладателя. – Том говорил абсолютно спокойно. - А ты, Гарри, жизнь совсем не ценишь. Сейчас ты готов разозлить меня до авады и разменять свою жизнь на мою.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я готов, Том. Я готов умереть, чтобы остановить это, раз непреложный обет позволит мне забрать тебя с собой. Идем?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Тебе не удалось. Давай поговорим про наши счеты друг к другу спокойно. 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Напрасно. Ты остаешься здесь, поговорить про это нам придется. В следующий раз. Одиночное заключение такая штука, что через месяц ты будешь рад меня видеть.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8.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Вот теперь пришло время непростительных, отступать было больше некуда. Башнями сложились книги: темные искусства, история непростительных, практики разного рода. Погружаясь в теорию, Гарри постепенно выстраивал план тренировок: концентрация внимания, концентрация магических потоков, управление эмоциями. Вот это было знакомо, только патронус требовал счастливых воспоминаний, а непростительные… об этом следовало подумать тоже, хотя какие могут быть проблемы, разве что для Imperio. Здесь нужны были не воспоминания, пусть даже и плохие, а именно желания: причинить боль, подчинить себе, убить.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Классные были занятия. Он учился концентрации внимания на самых простых заклинаниях, пока его инсендио не бахнуло до потолка, отразившись от серебряного блюда, в которое из осторожности кидалось. Гарри овладел магическими потоками, научился собирать танцующую вокруг энергию и направлять ее, и теперь у него была своя огненная змейка, не хуже, чем у Тома. Но мышки не умирали, они также не мучились и не подчинялись. Ничего не помогало, непростительные ему не дались, ни одно.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Особенно тоскливо было смотреть в окно. Весна в этом году буйствовала, яростные, шумные грозы сменялись яркими ветреными днями с голубым небом и белыми пушистыми облаками, которые летели, отбрасывая четкие тени на леса и поля. Потом облака объединялись, темнели и становились грозами сами. А к Гарри обычное летнее одиночество пришло в этом году слишком рано и слишком зло, в той забытой дошкольной форме, когда не ждешь даже писем и не можешь их писать, и никого рядом. Он много бы отдал, чтобы сказать одному человеку, как ему сейчас нужна его, а вернее, ее страсть к книгам. Как много хотелось спросить у другого человека и выбирать среди его ворчания и колкостей крупицы чистого знания.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устало швырнул палочку на стол. Он не мог понять, что делает неправильно, значит, ему нужна помощь, но звать не хотелось. Ведь месяц еще не прошел, и он не собирается прерывать молчание сам. Не дождетесь.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аппарировал на середину комнаты довольно неожиданно для юноши. Он оглядел царящий вокруг беспорядок: стопки книг, разбросанные пергаменты, клетку с мышью, опаленный потолок.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Занимаешься?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уже нет. Ничего не получается, совсем ничего, ни одно из непростительных.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Я хочу посмотреть, что ты делаешь неправильно.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не возражал, неудачи поставили его в тупик. Он подошел к клетке и повторил всю серию в своем обычном порядке.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Imperio.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Не произвело впечатления на подопытного зверька.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Crucio.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Аналогично.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Avada Kedavra.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Даже зрительные эффекты отсутствовали.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интересно получается, - Том задумчиво посмотрел на неудачливого практика, - на мой взгляд, ты все делаешь правильно, и движения, и состояние сознания, и концентрация. А все вместе – нет. Как будто магия рассеивается в самый последний момент. Попробуй моей палочкой, у нее точно нет проблем с непростительными.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и этот обмен ничего не изменил.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дело в тебе, - Том ходил по комнате, посматривая на обложки книг, разворачивая и снова скручивая свитки, машинально затолкав за каминную решетку несколько скомканных черновиков, немного до нее не долетевших, - смотри, как интересно получается: ты не можешь овладеть непростительными, но и они - тобой. Насколько я знаю, ты научился сбрасывать Imperio за одно занятие, а Барти Краучу, взрослому темному магу, понадобилось для этого десять лет. Crucio на тебя действует, но после моего ты встал и смог сразиться, на что способны не все взрослые маги, обычно такое воздействие надолго выбивает нервную систему из колеи. Ну и Avada – ты выжил. Все это должно что-то значить.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Идеальный солдат света?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ты так это назвал?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магглов довольно много книг с идеей создания солдата, который не устает, не боится и все может, ну, разные нечеловеческие способности для сражений. Они называют это так.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Размышляем дальше. У тебя это с рождения, но не врожденное, твои родители такими особенностями не обладали, я тоже не получил их, несмотря на кровь. Хотелось бы понять, откуда это.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надолго задумался, потом неожиданно поднял голову. Его голос был глухим и напряженным.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Пророчество о тебе было сделано весной, в присутствии Дамблдора, и … еще одного человека, который его услышал и передал мне. Ты знаешь, о ком я говорю?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Кто это был?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 этом позже, хотя это важно. Боюсь, мы не сможем узнать правду, даже если все так, как я думаю. Этот момент, со случайно, казалось бы, подслушанным предсказанием - единственная ниточка, за которую еще можно потянуть. Итак, я узнал, что родится мальчик, который сможет победить меня, еще до твоего рождения, но ты уже был, если так можно выразиться. Ты родится через несколько месяцев у пары, очень близко общавшейся с вашим директором, даже непосредственно ему подчинявшейся. Мне продолжать?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 Гарри тоже охрип, ему казалось, что каждое из слов бьет под дых. Где-то наверху зашелестело страницами, хлопнуло дверью шкафа, заискрило.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Этот день, когда было сделано пророчество, в некотором роде был ловушкой для меня. Дамблдор вышел в Хогсмид, чтобы провести собеседование с кандидатами в преподаватели. Он мог ожидать, что я сам приду туда, у меня к этому процессу – личный счеты. Я действительно не мог не полюбопытствовать и послал туда своего человека. А он принес мне пророчество, хотя и не дослушанное до конца, потому что его за этим поймали. Понимаешь, Дамблдор знал, что этот человек мой, что он подслушивал, но его отпустили. Чтобы он смог прийти и рассказать мне, что услышал?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физически чувствовал, что его охватывает холод: кровь побежала медленнее, заледенели пальцы, стало трудно шевелиться. Он узнавал сейчас, как свивалась ниточка его собственной судьбы, как их с Томом связали неразрывно, и кто за этим стоял. Кто?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скажи, все-таки, кто этот человек. Ты делаешь такие паузы вместо его имени, как будто это не просто один из Упивающихся.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Верно, ты его знаешь.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Упивающийся, которого я знаю лично?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Нужны еще подсказки?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Снейп! – Гарри сам не ожидал, что назовет это имя, но, произнося, уже знал, что прав. Догадка была молниеносной, вырвалась на свободу, как пламя. И тут не было никого, кто стал бы поправлять его, как обычно, на «профессор Снейп,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Верно. Это был 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он тоже обо всем знал?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всю жизнь был уверен, что Снейп – на стороне Волдеморта, против Дамблдора, всю жизнь до последней недели в Хогвартсе. И кто убедил его в обратном!? Снейп не просто знал о плане Дамблдора, он участвовал! Рассказав </w:t>
            </w:r>
            <w:r w:rsidRPr="006D2D25">
              <w:rPr>
                <w:rFonts w:ascii="Times New Roman" w:eastAsia="Times New Roman" w:hAnsi="Times New Roman" w:cs="Times New Roman"/>
                <w:sz w:val="24"/>
                <w:szCs w:val="24"/>
                <w:lang w:eastAsia="ru-RU"/>
              </w:rPr>
              <w:lastRenderedPageBreak/>
              <w:t xml:space="preserve">Лорду некую сказку. Остановить или спрятать эти мысли не удалось.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надо Гарри, ты ведь и должен думать, что Снейп на вашей стороне, но это не так. Я доверял Снейпу тогда и доверяю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вскочил и шагнул к собеседнику вплотную, теперь нависая над ним, сидящим в кресле.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оба «доверяете Северусу Снейпу», Дамблдор и ты! Сколько бы раз я не спрашивал его, почему, он не ответил мне ни разу. Ты ответишь?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Поттер сделал шаг назад и направил палочку в лоб собеседнику, так, как делал это Снейп во время занятий окклюменцией. Лорд улыбнулся и почти радостно спросил: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иначе что? Будешь меня пытать?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Есть кое-что получше. Legilimens!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Стена. Он хочет пробить защиту Темного Лорда? Может, стоило потренироваться на ком-нибудь другом? Не было выбора, Гарри сосредоточился и усилил давление. Промелькнули бессвязные картины, множество, большинство – в темноте, люди в плащах и масках, где-то что-то горит, крики. Он не знал, что делать с этой мешаниной, но его толкнуло, и он оказался в темной комнате, рядом с ним стоял Снейп, лишь немногим старше, чем виденный Гарри в думосборе пятикурсник, такой же худой, в потрепанной мантии, только лицо – гораздо увереннее.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Мне удалось узнать нечто чрезвычайно важное, мой Лорд. Думаю, вам стоит посмотреть мое воспоминание – некоторые слова в нем будут очень важны.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уже Лорд провалился в чужое сознание, и Гарри вместе с ним…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Всю эту историю он уже слышал от Дамблдора, и даже видел его воспоминание о роковой для Поттеров встрече директора Хогвартса и будущего преподавателя Предсказаний. Теперь он увидел то же самое под другим углом – молодой Снейп стоял в коридоре гостиницы, приложив к двери какой-то артефакт, позволявший видеть и слышать сквозь нее, пока не был изгнан оттуда.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Вынырнув из чужих мыслей, Гарри попытался как можно точнее вспомнить увиденное и сравнить воспоминания Дамблдора и Снейпа.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воспоминание настоящее, я уверен.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Меня же удалось обмануть когда-то. – Гарри ненавидел вспоминать о своем самом жестоком провале.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можно сделать только с совершенно неопытным человеком. Я брал за основу твои же собственные воспоминания, менял фон, выражение лица, скрывал все это в легкой дымке, чтобы не были заметны белые пятна, то, что я не cмог представить. Если обращать внимание, очевидно, что это не реальность. В воспоминании Снейпа ничего такого нет, я тогда проверял это неоднократно, </w:t>
            </w:r>
            <w:r w:rsidRPr="006D2D25">
              <w:rPr>
                <w:rFonts w:ascii="Times New Roman" w:eastAsia="Times New Roman" w:hAnsi="Times New Roman" w:cs="Times New Roman"/>
                <w:sz w:val="24"/>
                <w:szCs w:val="24"/>
                <w:lang w:eastAsia="ru-RU"/>
              </w:rPr>
              <w:lastRenderedPageBreak/>
              <w:t xml:space="preserve">поэтому я ему верю, да и по многим другим причинам тоже.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Вставать с постели не хотелось, да и не имело никакого смысла – думать лучше лежа. Гарри представлял себя бездонным колодцем с толстыми каменными стенами. Другие камни падали откуда-то сверху, иногда задевая стены, больно царапая их налету. За этим барьером можно было думать, он прекрасно держался, отражая настоящие чувства, боль от проносящихся в голове мыслей.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Можно было подумать не только о вчерашнем – обо всем. Когда он попал в школу, у него, как он считал, появился надежный защитник, самый могущественный маг, готовый оберегать. Что бы с ним не происходило, он был уверен, что Дамблдор защитит, позаботится, спасет в последний момент. Потом оказалось, что Дамблдор действительно берег его, как настоящий полководец бережет свое самое сильное оружие - для последней битвы, чтобы в решающий момент послать в цель.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помнил ту ночь, когда узнал это, в мельчайших подробностях. Знание о настоящем отношении Дамблдора оказалось для него гораздо страшнее Волдеморта, даже страшнее Волдеморта на кладбище Риддлов, а не сейчас, настолько больнее, что Гарри даже не сразу осознал этот удар, и насколько его раздавило.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Тогда он попытался найти замену. Снейп, которого он почти необъяснимо, нелогично ненавидел шесть лет, был вдруг увиден как кто-то, кто не обманывает, на кого он сможет рассчитывать. Гарри вспомнил, как мчался в слизеринские подземелья. Да, он был готов на все, чтобы быть уверенным точно, что есть человек, которому нужен он сам, а не его миссия и его смерть. Но Снейп не принял предложенное совершенно явно, и за это Гарри поверил ему еще больше. Зря?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Ему придется разобраться и с далеким прошлым. Если Дамблдор действительно сделал что-то с ним до его рождения и заманил Риддла в ловушку фальшивым предсказанием, был ли Снейп участником или пешкой? За первую теорию говорило то, как безоговорочно доверял Снейпу Дамблдор, вытащивший его из Азбакана, где он должен был оказаться, без условий, на которые пришлось согласиться, например, Каркарову. Снейп, ненавидевший Джеймса Поттера, должен был с радостью согласиться на такую опасную игру. Но была серьезная причина перечеркнуть все эти построения: Трелани. Она была настоящим медиумом и сделала абсолютно точное предсказание самому Гарри на третьем курсе, о слуге Темного Лорда, который поможет тому возродиться. Оно сбылось слово в слово. Да и предсказание, из-за которого заварилась вся каша, тоже местами сбылось дословно, «пометит, как равного себе», например, а такие вещи невозможно было просчитать. Или возможно? Только если точно знать, как действует avada на такого ребенка, что останется шрам.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понимал, что сам бы никогда и не попытался строить настолько сложные и далеко идущие планы. Но ему семнадцать, и, возможно, за сто или сколько там лет, отделяющих его от Дамблдора, он смог бы научиться. В конце концов, Дамблдор мог воспользоваться ловушкой, созданной для него обстоятельствами, и просто ненавязчиво «помочь» Лили Поттер узнать о Защите Крови. И нет в нем </w:t>
            </w:r>
            <w:r w:rsidRPr="006D2D25">
              <w:rPr>
                <w:rFonts w:ascii="Times New Roman" w:eastAsia="Times New Roman" w:hAnsi="Times New Roman" w:cs="Times New Roman"/>
                <w:sz w:val="24"/>
                <w:szCs w:val="24"/>
                <w:lang w:eastAsia="ru-RU"/>
              </w:rPr>
              <w:lastRenderedPageBreak/>
              <w:t xml:space="preserve">никаких изменений, он просто не способен убивать вот так хладнокровно, и мучить, и овладевать чужой волей.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 пока он может только постараться узнать, как объясняет Снейп доверие к нему Директора Хогвардса, хотя бы как он объяснил это Лорду.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вдруг вспомнил свой первый урок окклюменции на пятом курсе. Снейп собирался учить его очень трудному искусству защиты, только защиты, но спрятал в думосбор свои воспоминания, как будто боялся немедленного ответного проникновения. Теперь понятно, кого они с Дамблдором боялись прежде всего - думали, что Лорд немедленно кинется защищать связанный с ним разум. Или верили в его собственные способности, ведь один раз ему удалось увидеть воспоминания Снейпа? Что за тайны сливались в думосбор? Гарри узнал только одну из них, но ему смешно было думать, что именно свои школьные конфликты с мародерами Снейп скрывал с такой тщательностью.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Ранним утром Северус поднялся в совятню, хотел отправить письмо одному своему знакомому в Ежедневном Пророке. Вычисление автора записки Темному Лорду заняло даже меньше времени, чем он ожидал, теперь нужно было получить подробности, а для узнавания об исчезновении более чем пятнадцатилетней давности у него не было лучшего источника, чем архив газеты. Конечно, продуктивнее расспросить друзей, знакомых, родственников, но кого, в данном случае? Вся семейка дружно ушла за грань, друзей… друзей тоже надо как-то вычислить, для этого старые газеты со снимками, светской хроникой тоже понадобятся. Человек, которому он написал, сможет по своим каналам, всегда наработанным у журналистов, заглянуть и в другие интересные архивы.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Обычно в такое время в совятне никого не было, студенты слишком ценят последние крупицы утреннего сна, но сегодня это было не так. На фоне окна вырисовывался силуэт девушки. Она не обернулась и вообще никак не реагировала на скрип двери и шаги за спиной, немного неестественно подняв голову, что было видно даже несмотря на густые распущенные волосы. Невозможно было не узнать 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Мисс Грейнжер?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Она продолжала молчать.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вас что-то случилось?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Совы отказываются к нему лететь. – она не стала объяснять, о ком говорит, это было не нужно, по ее хриплому, ломающемуся в шепот голосу Северус понял, что она не поворачивается потому, что ее лицо залито слезами.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Нужно было немного успокоить девчонку, чтобы она в компании таких же юных дарований попадать в неприятности не натворила чего-нибудь, без Поттера их шансы на везение уменьшались слишком значительно. Стоит наложить чары неслышимости.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Вы когда-нибудь переписывались с заключенным Азкабана, мисс Грейнжер?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Он… – она, наконец, повернулась к собеседнику, пораженная его словами. Догадка о слезах подтвердилась.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нет же, - Снейп рассердился, - неужели и вам нужно разжевывать? Вы не переписывались с заключенным Азкабана не потому, что у вас нет знакомых заключенных, а потому что узники любой магической тюрьма ненаходимы…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Для сов?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Именно.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Профессор, пожалуйста, если вы что-то знаете, скажите…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вычислил даже этаж, на котором находился Поттер. Разумеется, чары ненаходимости лежали на этих комнатах, скорее всего, даже хозяева дома не помнили, что не всегда этот коридор у них заканчивался так, как сейчас. Но, бродя ночью по замку, опытный шпион смог неоднократно убедиться, что примерно сорок шагов по длине коридора, по сравнению с другими этажами, куда-то исчезли бесследно.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Будут ли некие заинтересованные лица заниматься уничтожением крестражей, или этот разговор был сыром в мышеловке для одного глупого мальчишки? Этого Северус не знал, склоняясь, однако, ко второму варианту. У него в руках была собственная ниточка, собственный крестраж, который отыскать теперь, если он не уничтожен, сможет только он сам. Но в том случае, если на нем все крестражи, ему нужна помощь, прежде всего еще хоть немного информации. Интуиция подсказывала, что про задание Поттеру Дамблдор ни с кем больше не говорил, а вот сам Гарри мог поделиться, и, если он это сделал, то Грейнжер - самый первый кандидат. Нужно только подобрать к ней ключик. Осторожно, пусть пока делает шаги сама.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не сможете защитить это знание, поэтому мой ответ –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что-то знаете! Может быть, ему нужна помощь!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Во-первых, тише, - хотя, если честно, Грейнжер и так говорила шепотом, но слишком громким, просто здесь не стоило разговаривать, - во-вторых, придете ко мне после ужина, под хорошим предлогом, или за сегодня я дам вам его. А сейчас уходите.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9.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Это было похоже на соревнование в пунктуальности и подготовленности: когда Грейнжер вошла с личную лабораторию Снейпа ровно в назначенное время, он ожидал ее за столом с аккуратно разложенными ингредиентами и котлом, со свитком пергамента, исписанного, правда, лишь на три дюйма, в руках. Послание было вручено адресату, а сам зельевар повернулся к котлу, разжег огонь и начал нарезать первую партию листьев. Девушка развернула пергамент и стала читать.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«Уважаемая мисс Грейнжер. </w:t>
            </w:r>
            <w:r w:rsidRPr="006D2D25">
              <w:rPr>
                <w:rFonts w:ascii="Times New Roman" w:eastAsia="Times New Roman" w:hAnsi="Times New Roman" w:cs="Times New Roman"/>
                <w:sz w:val="24"/>
                <w:szCs w:val="24"/>
                <w:lang w:eastAsia="ru-RU"/>
              </w:rPr>
              <w:br/>
              <w:t xml:space="preserve">Ваше зелье не заслуживало той критики, которую оно сегодня получило, но его повторная варка даст нам возможность обсудить некоторые вопросы. Вслух – только относящееся к зельеварению. </w:t>
            </w:r>
            <w:r w:rsidRPr="006D2D25">
              <w:rPr>
                <w:rFonts w:ascii="Times New Roman" w:eastAsia="Times New Roman" w:hAnsi="Times New Roman" w:cs="Times New Roman"/>
                <w:sz w:val="24"/>
                <w:szCs w:val="24"/>
                <w:lang w:eastAsia="ru-RU"/>
              </w:rPr>
              <w:br/>
              <w:t xml:space="preserve">Итак, я предполагаю, что вы знаете о миссии, которую профессор Дамблдор поручил Поттеру, меня интересует ВСЕ, что вы помните, любые мелочи, самые незначительные, на ваш взгляд, факты. Я прошу вас об этом по той причине, что мистер Поттер сейчас лишен свободы действий, а эта миссия, между тем, безотлагательна. </w:t>
            </w:r>
            <w:r w:rsidRPr="006D2D25">
              <w:rPr>
                <w:rFonts w:ascii="Times New Roman" w:eastAsia="Times New Roman" w:hAnsi="Times New Roman" w:cs="Times New Roman"/>
                <w:sz w:val="24"/>
                <w:szCs w:val="24"/>
                <w:lang w:eastAsia="ru-RU"/>
              </w:rPr>
              <w:br/>
              <w:t xml:space="preserve">Я понимаю, что и вам хочется спросить меня: где, как и почему. Что я могу ответить – вне смертельной опасности. Разумеется, я знаю больше, но, рассказав вам, рискну своей, да и вашей жизнью. Если вы будете настаивать на том, чтобы я разделил это знание с вами, я, в свою очередь, буду настаивать на том, чтобы вы дали непреложный обет о неразглашении. Это не позволит вам рассказать то, что вы узнаете, даже под пытками – вы просто умрете. </w:t>
            </w:r>
            <w:r w:rsidRPr="006D2D25">
              <w:rPr>
                <w:rFonts w:ascii="Times New Roman" w:eastAsia="Times New Roman" w:hAnsi="Times New Roman" w:cs="Times New Roman"/>
                <w:sz w:val="24"/>
                <w:szCs w:val="24"/>
                <w:lang w:eastAsia="ru-RU"/>
              </w:rPr>
              <w:br/>
              <w:t xml:space="preserve">Выбирайте.»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Дочитав до конца, Грейнжер села за стол и на некоторое время замерла, глядя в пространство, но довольно быстро закончила этот этап, добавила к написанному еще пару дюймов и протянула ответ своему профессору. Они поменялись местами – теперь девушка варила зелье с указанного ей в рецепте места, а Снейп читал.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«Благодарю вас за предоставленный выбор, но я предпочту знанию свою и вашу безопасность. Профессор Дамблдор всегда доверял вам, и я считаю это достаточной для себя гарантией и причиной передать вам то, что я знаю. </w:t>
            </w:r>
            <w:r w:rsidRPr="006D2D25">
              <w:rPr>
                <w:rFonts w:ascii="Times New Roman" w:eastAsia="Times New Roman" w:hAnsi="Times New Roman" w:cs="Times New Roman"/>
                <w:sz w:val="24"/>
                <w:szCs w:val="24"/>
                <w:lang w:eastAsia="ru-RU"/>
              </w:rPr>
              <w:br/>
              <w:t xml:space="preserve">Кроме того, я знаю от Гарри о ментальных искусствах и могу предположить, что мое молчание не заставило бы вас отказаться от попытки получить доступ к моей информации»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 этом месте Северус усмехнулся. Ответ нравился ему чрезвычайно. Да, как один из вариантов развития событий он рассматривал последовательное применение заклятий Legilimens и Obliviate. Но все равно в ответе было больше уважения, чем страха, и это было неожиданно. Он привык получать послушание скорее силой, доверие – неопровержимыми доказательствами преданности, а уважение – почти никогда. Дамблдор, перед тем, как начать доверять, получил такое доказательство, которое Северус предпочел бы не давать даже ценой собственной жизни(только не с кем заключить такую сделку), Поттер в то утро, когда их отношения изменились, сначала был ошеломлен Темным Лордом, а потом, после разговора о Дамблдоре и его плане, просто вел себя как животное в горящем лесу, которому почему-то показалось, что он, Северус – сейчас самое безопасное место. Итак, Грейнжер заработала несколько баллов, на этот раз не для Гриффиндора, а для себя.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 течение этого года профессор показывал Гарри воспоминания самых различных людей о Томе Риддле. В воспоминаниях, в основном, фигурировали небольшие по размеру исторические предметы. Думаю, потратив некоторое время, я смогу составить список всех упоминавшихся предметов и примерное содержание воспоминаний. Будет этого достаточно?»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схватил перо и написал в ответ: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«Благодарю вас за доверие, мисс Грейнжер. Чтобы немного обосновать его, я дам вам взглянуть на одно из своих воспоминаний, оно покажет вам, что и ваш друг в последнее время доверял мне больше – я просто не знал, как мало у нас времени. Это воспоминание о том утре, когда вы не нашли мистера П. в спальне и подняли на ноги даже Дамблдора. Простите, что не стану воспроизводить слова – я делаю это по вышеперечисленным причинам. </w:t>
            </w:r>
            <w:r w:rsidRPr="006D2D25">
              <w:rPr>
                <w:rFonts w:ascii="Times New Roman" w:eastAsia="Times New Roman" w:hAnsi="Times New Roman" w:cs="Times New Roman"/>
                <w:sz w:val="24"/>
                <w:szCs w:val="24"/>
                <w:lang w:eastAsia="ru-RU"/>
              </w:rPr>
              <w:br/>
              <w:t xml:space="preserve">Посмотрев воспоминание в думосборе, можете приступать к составлению своего списка антикварных безделушек.»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достал думосбор и вложил в него свои воспоминания: их с Поттером разговор у ворот школы после аппарации от Лорда и следующий – произошедший в его апартаментах.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Реакцию Грейнжер он, конечно, недооценил. Вынырнув из думосбора, девушка была не способна не только к записи воспоминаний, но и к связной речи – она глядела на него широко открытыми глазами, открывая и закрывая рот. Его от этого забавного зрелища отвлекло только шипение убегающего через край котла зелья – это произошло с ним впервые за много лет, зато помогло им обоим опомниться. Грейнжер схватила перо и пергамент и стала строчить на нем строку за строкой.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Очередной совместный завтрак с почти ритуальным звоном чашек о блюдца и очередной разговор о магии.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Интересно, какие выводы ты сделал из вчерашней легилименции? – Том никогда не тратил время на расслабленную болтовню, даже по утрам.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Пробить защиту – не самое сложное, главное – найти то воспоминание, которое тебе нужно? – яркие искорки любопытства рассыпались вокруг Гарри, как солнечные отблески вокруг хрустального графина с яблочным соком.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Именно. Какие идеи по этому поводу?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меня же вчера получилось, только я не понял, как. Само притягивается то, что ищет легилимент?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Само!? – Том рассмеялся, - я просто отдал его тебе. Главная защита от легилимента – никак не обнаруживать то, что он ищет, не вспоминать, не думать, не цеплять самым краем сознания. Не иметь болезненных воспоминаний, потому что первое, что у тебя посмотрят – это именно их, к ним как будто протоптаны яркие дорожки, поэтому серьезная защита не строится за один день – это, скорее, образ жизни: постоянно держать под контролем все свои эмоции.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если это не получается? – спросил Гарри, понимая теперь, в чем был смысл уроков окклюменции (господи, неужели трудно было произнести эти несколько предложений?).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получается? Эмоциональный подросток может попробовать вспоминать неважные, но яркие истории каждый день, но на допросе, цель которого ты </w:t>
            </w:r>
            <w:r w:rsidRPr="006D2D25">
              <w:rPr>
                <w:rFonts w:ascii="Times New Roman" w:eastAsia="Times New Roman" w:hAnsi="Times New Roman" w:cs="Times New Roman"/>
                <w:sz w:val="24"/>
                <w:szCs w:val="24"/>
                <w:lang w:eastAsia="ru-RU"/>
              </w:rPr>
              <w:lastRenderedPageBreak/>
              <w:t xml:space="preserve">будешь знать, это вряд ли поможет – само знание тобой, о чем спрашивают, будет создавать указатель для легилимента, где ему искать, если ты не умеешь переставать думать вообще.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Разрешишь мне попробовать еще раз?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кивнул: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Разрешу, я не школа, мне не интересны теоретики. Что будешь искать?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скажу, попробую найти сам. Legilimens!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Действительно, теперь он видел тонкие, еле заметные ниточки связей, но одни все-таки толще и ярче других. То, что он ищет, должно быть самым ярким, сильнее всего связанным с остальными мыслями и воспоминаниями...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стоит на улице, освещенной изящными фонарями и окнами аккуратных небольших домиков. Замерев перед дверью одного из них, он смотрит на светящееся окно второго этажа. Задумчивость, сомнения. Гарри понимает, что это за дом и что случится сейчас, когда последние сомнения прекратятся. Он никогда не видел дом своих родителей, но сейчас был уверен, что это он. Захотелось остановить тянущуюся к двери руку, горячая волна отчаянья поднялась вверх, затем все поглотили огонь и темнота…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приходил в себя очень медленно, не совсем понимая, как оказался лежащим на спине, его плечи и затылок ныли, по-видимому, от удара при падении, сверху давило что-то тяжелое, в ушах гудело, слышался странный стук, пахло дымом. Он попытался пошевелиться и столкнуть с себя тяжесть. Том, а это он лежал сверху, скатился и сел, оглядывая комнату. Гарри, потирая ушибленный затылок, оглянулся тоже. По комнате как будто прошелся огненный вихрь: весь потолок в следах копоти, мебель дымилась, хотя книги, вроде бы, не пострадали, все стеклянное было разбито, пол усеян осколками.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Твои манеры легилимента еще хуже обычных, - сказал Том, - если бы ты проделал то, что попытался со мной, с кем-то менее опытным, твой собеседник навсегда лишился бы памяти, да и разума. Пришлось тебя вытолкнуть и смотри, что произошло здесь. А могло – в моей голове.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произошедшее ошеломило.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собрался разрушать твою память, просто там и тогда очень захотелось остановить время. – голос не очень хорошо слушался, слова прозвучали устало и глухо.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для этого надо сжечь все вокруг? Хорошо, что я знал, что ты делаешь, научившись по тем же книгам, что и я когда-то. – Том встал и подошел к шкафам, - надеюсь, они не пострадали, эту библиотеку собирал я сам.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Гарри увидел, что сзади мантия Лорда превратилась в обгоревшую тряпку, и сказал об этом. Том сбросил мантию на пол.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Знаешь, и рубашка тоже.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Очередная тряпка отправилась туда же. Гарри проводил ее глазами, еще раз посмотрел на спину волшебника, занятого осмотром книг, и щелкнул пальцами, вызывая эльфа, а когда тот появился, приказал принести противоожоговую мазь. </w:t>
            </w:r>
            <w:r w:rsidRPr="006D2D25">
              <w:rPr>
                <w:rFonts w:ascii="Times New Roman" w:eastAsia="Times New Roman" w:hAnsi="Times New Roman" w:cs="Times New Roman"/>
                <w:sz w:val="24"/>
                <w:szCs w:val="24"/>
                <w:lang w:eastAsia="ru-RU"/>
              </w:rPr>
              <w:br/>
              <w:t xml:space="preserve">Тогда Том оторвался от книг: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 чему такая забота?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произошло по моей вине.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трогательно. Будешь лечить меня собственноручно, Поттер?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Банка с мазью немедленно полетела в стену.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это действительно твоя вина, я бы хотел получить лечение.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я бы хотел получить обратно свою семью.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сделал несколько шагов, и оказавшись рядом, произнес.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Попробуй понять меня.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смогу. Никогда.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знаю. Но, - взмах палочкой и тихое accio, и еще одна мазь появилась на столе, - поможешь?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Придется. – Гарри плохо представлял это, но злости не было, она, казалось, сгорела, и они были здесь и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открыл банку и, став позади присевшего на стул Тома, начал осторожно наносить мазь на обожженные участки кожи. Пациент казался абсолютно спокойным, сидел прямо, но его дыхание становилось все более поверхностным и прерывистым.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 больно?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задавай глупых вопросов, делай, что делаешь.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Может, обезболивающее?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Обойдусь. Продолжай. – и, вернувшись к прерванному разговору, - какой смысл останавливать время в воспоминании? Прошлое так изменить нельзя.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хотел, чтобы этого не было. Тогда бы в моей жизни изменилось все, да и в твоей - тоже. О чем ты тогда задумался?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 многом… например, о множестве легенд, в которых герой пытается изменить предсказанное, но только делает его возможным.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так все и получилось. Если знал, почему не остановился?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Я - человек действия. Что мне было делать? Ждать, когда ты вырастешь? Вот мальчик уже ходит, вот ему купили волшебную палочку, а сегодня у него выпускной? Я бы так не смог, пришел обратно, рано или поздно.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Логика железная: убей того, кто тебе мешает. Почему-то не все так делают.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спрашиваешь меня? А я не знаю, почему так не делают остальные. Я – делаю. Что может быть естественнее, чем брать то, что тебе нужно, и устранять то, что тебе мешает, физически устранять? Нужна только сила, чтобы никто не мог остановить тебя. Вот смотри: слабые не способны себя защитить, они объединяются, чтобы противостоять одному сильному, или нанимают другого сильного, чтобы он их защитил. Вот тебя, например, чтобы ты посражался со мной вместо них всех. Тебе даже не надо платить, достаточно воспитать тебя так, чтобы ты считал, что это – твоя обязанность. Пока так будет, слабые будут бессмысленно размножаться и заполнять собой все вокруг.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Бессмысленно?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протянул вперед ладони, сложенные лодочкой, в них – горсть песка. Песок просыпался на стол, в руках появилась новая горсть, куча песка на столе продолжала расти, осыпаться, все больше скрывая поверхность.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Они бессмысленны в своей одинаковости – похожие как песчинки жизни. Ты видишь какой-либо смысл в жизни, например, своих родственников? Большинства магглов? Если бы не полиция, которую они содержат на свои налоги, большая их часть не доживала бы до старости, и это было бы гораздо правильнее. Не так уж сложно определить, сколько нужно людей. Пока они нужны, каждый с детства знает, чем он будет заниматься – потому, что это нужно. А когда молодые люди ломают голову, куда бы себя пристроить, значит, они лишние.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кто не бессмысленный?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 кто находит свое призвание. Обычно это происходит довольно рано. Темные искусства – у меня, Защита от них – у тебя.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ты считаешь, что это не моя заслуга, что Дамблдор…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думал об этом и уже не так уверен. Не представляю даже теоретически, как, и никогда не встречал упоминаний о подобном, а у меня хорошая память. Это – твое, какая разница: природа, магия или Дамблдор. Главное, не просмотреть в себе это. Ты ведь знаешь, кем хочешь стать?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Аврором. Знаешь, говорить это тебе – так странно.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не сможешь быть аврором, вообще никогда не сможешь подчиняться кому-то другому, тем более в строгой иерархической системе силового аппарата. Ты сможешь либо быть один, либо вести за собой. Кто были эти мальчики и девочки, пришедшие с тобой в Министерство Магии?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Зачем тебе? – Гарри мгновенно сжался - он не назовет ни одного имени.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Перестань, я знаю, как их зовут, их просто слишком много, чтобы это были просто личные друзья, значит, у тебя уже есть своя организация, гораздо раньше, чем она появилась у меня. Расскажи мне.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Не было смысла скрывать общеизвестное, хотя Гарри не считал себя организатором – просто все так сложилось.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том году ЗОТИ вела Амбридж, и не было вообще никакой практики, те, кто хотели заниматься не только зубрежкой учебника, собрались вмести и решили, что, ну, самый опытный среди них – я. Со мной пришли самые близкие из той группы. </w:t>
            </w:r>
            <w:r w:rsidRPr="006D2D25">
              <w:rPr>
                <w:rFonts w:ascii="Times New Roman" w:eastAsia="Times New Roman" w:hAnsi="Times New Roman" w:cs="Times New Roman"/>
                <w:sz w:val="24"/>
                <w:szCs w:val="24"/>
                <w:lang w:eastAsia="ru-RU"/>
              </w:rPr>
              <w:br/>
              <w:t xml:space="preserve">Я не делал ничего специально – для себя.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никогда не делается для себя. Настоящий лидер тот, кто увидит проблему массы людей и объединит их для ее решения, взяв главное на себя – тогда группа становится его и потом идет за ним до конца.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ты мне расскажешь про своих? С чего все началось?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Зачем тебе моя жизнь, Гарри? – его собеседник моментально превратился в Темного Лорда – мрачного, закрытого, рассерженного, встал и вышел.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А Гарри долго смотрел на закрывшуюся дверь. Что произошло? Том понял, что не стоило сравнивать Упивающихся Смертью с Армией Дамблдора? Но, если смотреть со стороны, он действительно собрал группу людей, натренировал их, а потом бросил в свой бой. И совсем не важно, что он имел в виду, когда делал все это.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10.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Ночью то и дело срывался дождь, поэтому утро оказалось довольно зябким. Приятно было взять в руки чашку с горячим чаем, согреть пальцы и полюбоваться контрастом ярко-золотистой жидкости и белоснежного фарфора, неожиданно ярких в мире под свинцовым небом.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Вчера мне прислали нечто интересное и пока существующее в единственном экземпляре. – Риддл достал книгу и показал Гарри обложку: «Жизнь и ложь Альбуса Дамблдора» от Риты Скитер.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это написал на самом деле? – Дамблдор с портрета грустно улыбнулся Гарри, а совершенно незнакомый юноша взглянул насмешливо.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данном случае на обложке - правда.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внутри?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 совести того, кто указан снаружи. Хочешь прочесть?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Но верить ни единому слову не собираюсь. – Гарри нахмурился, вспоминая, сколько слоев инсинуаций Рита Скиттер делает из одного слоя правды, и какой </w:t>
            </w:r>
            <w:r w:rsidRPr="006D2D25">
              <w:rPr>
                <w:rFonts w:ascii="Times New Roman" w:eastAsia="Times New Roman" w:hAnsi="Times New Roman" w:cs="Times New Roman"/>
                <w:sz w:val="24"/>
                <w:szCs w:val="24"/>
                <w:lang w:eastAsia="ru-RU"/>
              </w:rPr>
              <w:lastRenderedPageBreak/>
              <w:t xml:space="preserve">жесткий контроль потребовался, чтобы получить статью о возрождении Волдеморта в том виде, который был им нужен.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разве не она написала первой о моем возвращении? - Том, оказывается, тоже помнил про этот громкий материал, - и теперь считается самым бесстрашным журналистом эпохи и твоим сторонником, между прочим.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фыркнул. Они с Гермионой смогли получить то, что хотели, но вот это, лежащее на столе, стоило читать, постоянно держа в голове, что главный персонаж ничего никому возразить уже не сможет.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Однако книга не поддалась копированию.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Какие серьезные защитные заклинания знает, оказывается, Скитер.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Может быть и не она, Гарри. Она не делала этот макет собственноручно, книгопечатники же знают, как защитить свою собственность. Значит, читать первым буду 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Вместе.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Можем попробовать, но я уже начал и не буду ждать, когда ты меня догонишь.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немного расширил кресло, в котором занимался обычно, и они сели рядом.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Хорошо, начало прочитаю потом. Что там, в двух словах?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двух: у Дамблдора была сестра, то ли сквиб, то ли сумашедшая, и мать решила не позориться и держать ее взаперти, а маленький Альбус не хотел говорить соседям правду.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несомненно, серьезные обвинения, - Гарри позволил себе улыбнуться, - про воровство конфет там ничего не было?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но это факты, если же довериться акцентам автора, Дамблдор санкционировал содержание сестры почти в тюремном заключении, - услышав этот бред, Гарри сжал кулаки, - злиться рано, это только начало, там еще где-то впереди про ваши с ним отношения, эту главу я буду читать с палочкой в руке – чтобы тушить пожары быстро.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там все – подобный бред, зачем вообще это читать?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не бред, скорее призма личной оценки или просто подстройка под вероятные вкусы аудитории, - Риддл пролистал несколько страниц в поисках места, на котором остановился, - но, в отличие от многих, Рита не пишет без фактов, их нужно просто аккуратно отделить от остального словесного потока. Мне интересно, потому что он, - Том снова повернул лицевой стороной обложку, - первый волшебник, которого я увидел. Я уже понимал, что я не такой, как все, но у меня получалось, только когда я был в гневе или, наоборот, испуган, Дамблдор показал мне, что можно это контролировать. И первое, что он продемонстрировал – силу разрушения, а ведь логично было бы показать ребенку фокусы, какие-нибудь старые добрые «кролик из шляпы», а не сжигать </w:t>
            </w:r>
            <w:r w:rsidRPr="006D2D25">
              <w:rPr>
                <w:rFonts w:ascii="Times New Roman" w:eastAsia="Times New Roman" w:hAnsi="Times New Roman" w:cs="Times New Roman"/>
                <w:sz w:val="24"/>
                <w:szCs w:val="24"/>
                <w:lang w:eastAsia="ru-RU"/>
              </w:rPr>
              <w:lastRenderedPageBreak/>
              <w:t xml:space="preserve">его вещи. Поэтому у меня тогда было чувство, что за мной пришел человек, который понимает меня с полуслова, вообще без слов, я ничего от него не прятал, мне казалось, он думает и чувствует так же. Эта встреча была странной, мне даже показалось, что он боится быть подслушанным, поэтому говорит нечто правильное, но пытается показать мне совсем другое, говорит о хорошем поведении, а показывает: мы можем все, что хотим, по праву сильного, и мы с тобой – одной крови. </w:t>
            </w:r>
            <w:r w:rsidRPr="006D2D25">
              <w:rPr>
                <w:rFonts w:ascii="Times New Roman" w:eastAsia="Times New Roman" w:hAnsi="Times New Roman" w:cs="Times New Roman"/>
                <w:sz w:val="24"/>
                <w:szCs w:val="24"/>
                <w:lang w:eastAsia="ru-RU"/>
              </w:rPr>
              <w:br/>
              <w:t xml:space="preserve">Он ведь сказал тебе, что это я раскрылся перед ним? А я могу сказать то же самое – никто не видел Дамблдора таким, как я. Он как бы сказал мне: я знаю все твои тайны, все слабости, у меня достаточно силы, чтобы сделать с тобой что угодно и заставить тебя сделать, что нужно мне. Я был восхищен, хотя, конечно, не показал ему – правила игры исключали. Я думал, что меня забирают в мир, где главное – сила и умение знать о других все, а оказалось, для всех остальных у профессора трансфигурации находятся добрые слова, и отношение совсем другое. Каким он был на самом деле? Как со мной, или с другими? Он отпускал меня каждый раз, когда мог поймать и наказать, и игнорировал каждый раз, когда я приходил и просил. Я ненавижу его за эту двойную игру … ненавидел. Если бы он боролся со мной, используя каждую возможность, я, скорее всего, давно был бы мертв, но он уходил с моей дороги, как будто я на правильном пути, а он только притворяется, что осуждает.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посмотрел на него совершенно растерянно: о чем идет речь? Они же были непримиримыми врагами: Дамблдор и Темный Лорд.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меня забирали в Хог, ты видел, но вот другое воспоминание.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i/>
                <w:iCs/>
                <w:sz w:val="24"/>
                <w:szCs w:val="24"/>
                <w:lang w:eastAsia="ru-RU"/>
              </w:rPr>
              <w:t xml:space="preserve">Кабинет трансфигурации, залитый солнчными лучами. Все ученики уже покинули класс, вернее, выбежали, торопясь на обед, поднятая ими пыль еще танцует в воздухе. Только один из них продолжает сидеть на самой дальней парте в среднем ряду. Профессор тоже сидит за своей кафедрой, ожидая разговора, но его лицо, окруженное еще рыжеватой бородой, непривычно для Гарри холодное, строящее невесомый барьер между ним и идущим между рядами мальчиком. Одиннадцать или двенадцать, гордо задранный подбородок, готовность, не дрогнув, услышать отказ, возможно, уже не первый.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Профессор, как вы смогли узнать, каким заклинанием Макилан трансфигурировал Лейстер? Если я понял теорию правильно, без знания использованной формулы трансфигурации обратная невозможна, - на лице тщательно нарисовано самое невинное любопытство, но в в голосе прорывается "я поймал тебя, правда?".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Дамблдор поправляет очки таким знакомым, сейчас цепляющим сердце жестом.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Может быть, просто интуиция, Том?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Маловероятно, профессор, - ну почему не ответишь честно, - думаю, вы умеете читать мысли. Научите меня.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Ты ведь любишь читать, мой мальчик, если бы подобное было возможно, тебе бы наверняка попалось это в книгах, правда? Значит, ты ошибаешься.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lastRenderedPageBreak/>
              <w:br/>
              <w:t xml:space="preserve">- Я не ошибаюсь! У меня иногда происходит что-то похожее, но редко, и я не могу делать это специально. - маленький Том стоит совсем рядом с учителем, неосознанно теребя кант на рукаве его бордовой мантии, Гарри в очередной раз обращает внимание, что для Риддла личного пространства других людей не существует, он стремится быть очень близко, прикасаться, - вы ведь пришли за мной, узнав, что я делаю без всякой учебы! Я не был бы вам нужен, если бы не мог больше, чем другие. Я даже здесь никого такого не вижу, кроме вас.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Это не так, - Дамблдор крайне холоден, Гарри мог бы сказать, что видел его более разозленным, но таким холодным – никогда, - забирают в Хогвартс всех одиннадцатилетних волшебников, и обычно это делаю именно я для большинства детей, растущих у магглов, потому что хорошо решаю проблемы, возникающие с ними, не раскрывая нашего мира.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Значит, вы можете внушать магглам, что им делать? У меня и это получается иногда, - мальчик смотрит преподавателю прямо в глаза, и, видимо, увидев там ответ, вздыхает. - Вы решили отказать мне, не могу только понять, почему. Пойму позже.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Он опускает голову и поворачивается, чтобы уйти, но голос преподавателя его останавливает.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Может быть, я замечаю, что, используя свои способности, ты слишком жестоко причиняешь вред?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Том резко оборачивается.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То, о чем вы говорите, в приюте - это же не было преднамеренным, я просто злился, обижался - и магия во мне выплескивалась на тех, кто был причиной. Только от вас я узнал, что этим можно управлять.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Немного лукавишь, Том. Ты забыл, как узнавал у меня правду при нашей первой встрече? Это было достаточно ... продуктивно, мне повезло, что я и не собирался тебя обманывать, да? Ты и так можешь слишком много, и я не вижу, кому будет лучше, если ты сможешь еще больше раньше, чем научишься правильно оценивать свои поступки. Может быть, я боюсь не остановить тебя вовремя.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Гарри увидел, как медленно поднимает Том склоненную до этого голову и каким властным, голодным взглядом он смотрит на Дамблдора.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Вы не можете меня бояться - все равно же останетесь сильнее. Я буду ждать от вас помощи.</w:t>
            </w:r>
            <w:r w:rsidRPr="006D2D25">
              <w:rPr>
                <w:rFonts w:ascii="Times New Roman" w:eastAsia="Times New Roman" w:hAnsi="Times New Roman" w:cs="Times New Roman"/>
                <w:sz w:val="24"/>
                <w:szCs w:val="24"/>
                <w:lang w:eastAsia="ru-RU"/>
              </w:rP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Воспоминание показалось оборванным на полуслове.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было дальше?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Свою первую книгу по легилименции я нашел совершенно случайно, - Том улыбнулся почти счастливой улыбкой, - на следующий день. Потом было многое, о чем ты знаешь: он понимал, что случилось с Миртл на самом деле, мог </w:t>
            </w:r>
            <w:r w:rsidRPr="006D2D25">
              <w:rPr>
                <w:rFonts w:ascii="Times New Roman" w:eastAsia="Times New Roman" w:hAnsi="Times New Roman" w:cs="Times New Roman"/>
                <w:sz w:val="24"/>
                <w:szCs w:val="24"/>
                <w:lang w:eastAsia="ru-RU"/>
              </w:rPr>
              <w:lastRenderedPageBreak/>
              <w:t xml:space="preserve">устроить мне допрос с виретасетумом, и тогда – сломанная палочка или Азкабан, он отпустил Снейпа рассказать мне о пророчестве, тут, конечно, спорно, зачем, он даже не попытался поймать меня в Министерстве Магии. Мало?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никогда не смотрел на события с этой точки зрения, но обдумывать ее сейчас было уже поздно, возможно, все ответы лежали прямо перед ними. Они начали читать, постепенно приспосабливаясь делать это вместе. Том читал немного быстрее, и, закончив разворот, демонстративно смотрел на Гарри. Тот чувствовал краем глаза взгляд, придерживал страницу рукой, не давая перевернуть, и быстро глотал оставшиеся слова.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Было очень уютно сидеть вдвоем в мягком кресле, окруженном свечами, слыша стук дождевых капель о подоконник, Том положил руку к нему на плечо, так было действительно удобней – они оба оказывались над книгой, а не сбоку, но и ближе друг к другу, совсем бок о бок. Иногда кисть Тома висела расслабленно, иногда он начинал машинально проводить пальцем по швам рубашки или, опять дочитав раньше и немного отстранившись, теребить Гарри за воротник. Это немного отвлекало, но некоторые места захватывали их полностью.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i/>
                <w:iCs/>
                <w:sz w:val="24"/>
                <w:szCs w:val="24"/>
                <w:lang w:eastAsia="ru-RU"/>
              </w:rPr>
              <w:t xml:space="preserve">"Геллерт, </w:t>
            </w:r>
            <w:r w:rsidRPr="006D2D25">
              <w:rPr>
                <w:rFonts w:ascii="Times New Roman" w:eastAsia="Times New Roman" w:hAnsi="Times New Roman" w:cs="Times New Roman"/>
                <w:i/>
                <w:iCs/>
                <w:sz w:val="24"/>
                <w:szCs w:val="24"/>
                <w:lang w:eastAsia="ru-RU"/>
              </w:rPr>
              <w:br/>
              <w:t xml:space="preserve">твоя идея насчет того, что волшебники должны доминировать над маглами ради собственного блага маглов, - это, мне кажется, ключевой пункт. Да, нам было даровано могущество, и да, это могущество дает нам право управлять, но оно же налагает на нас ответственность. Это должен быть краеугольный камень, на котором мы строим. Когда у нас появятся противники (а они появятся), это станет основой наших контраргументов. Мы берем власть РАДИ ВЫСШЕГО БЛАГА. Альбус"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Благо магглов, значит. – Том надолго задумался, переваривая эту информацию. - Интересно, что он имел в виду, так ли сильно отличались наши планы, как кажется.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думаю, что они собирался физически истреблять магглов, как 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 чего ты взял, что я собираюсь это делать?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 твоим методам сложно предположить что-то другое.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 что ты называешь моими методами – борьба за власть, бескровной она не бывает. Я не планирую уничтожать магглов, которые уже есть.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означает эта оговорка? И, если снять Статус о Секретности, как ты предлагаешь, то их сразу придется уничтожать. Массово. Других вариантов как-то не вижу.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вообще ничего не понимаешь в моем плане. Неужели все так думают?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какой план на самом деле?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Отменить ту часть Статуса, которая запрещает Империо на магглов и контакты с ними для влияния. Их необходимо контролировать: правительства, средства массовой информации, науку. Там у нас две главных задачи – ограничить </w:t>
            </w:r>
            <w:r w:rsidRPr="006D2D25">
              <w:rPr>
                <w:rFonts w:ascii="Times New Roman" w:eastAsia="Times New Roman" w:hAnsi="Times New Roman" w:cs="Times New Roman"/>
                <w:sz w:val="24"/>
                <w:szCs w:val="24"/>
                <w:lang w:eastAsia="ru-RU"/>
              </w:rPr>
              <w:lastRenderedPageBreak/>
              <w:t xml:space="preserve">рождаемость до уровня, когда население станет уменьшаться, и вторая – взять под контроль все разработки по оружию массового поражения, от которых мы не сможем защититься. Сообщать о нас магглам в открытую я не планировал никогда – это хуже, чем просто самоубийство. В каком-то смысле я хочу сделать Статус о Секретности гораздо жестче – магглорожденных будут забирать в младенчестве, и они не будут иметь тех связей с миром магглов, которые существуют у них сейчас, когда они продолжают общаться с родителями и родственниками. Слишком много магглов узнает о магии таким способом, его надо перекрыть – и жестко. Заодно больше никто не проживет такое детство, как было у нас с тобой. – Том сжал его плечо довольно сильно. - Но первое, что я планирую сделать: всем грязнокровкам придется однозначно выбрать, в каком мире они будут жить, и я склонен вернуть их маггловскому, но лишенных возможности колдовать.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этой идее что-то есть, но вот методы, - Гарри опустил голову. Что же ему делать со всеми противоречиями.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Может быть, тебе больше нравятся методы вот этого молодого человека? Здесь он еще просто Геллерт, – Том постучал пальцем по обращению в письме, - он ведь тоже всего лишь решал проблему, которую сформулировал ты: магглов слишком много. Помнишь один из наших первых разговоров? Ты в этот момент вспоминал трех магглов, в доме с которыми жил, мне эта картина казалась смешной, пока я не вспомнил, что реальное соотношение волшебников и магглов не один к тридцати и даже не один к тремстам. Много даже для меня, если у них будет огнестрельное оружие. Так вот, о методах Гриндельвальда: сначала магглы в Германии были разделены по некоему признаку, и одна часть уничтожила другую. Когда эта идея себя исчерпала, Германия начала войну со всей Европой, и, дойдя до России, ожидаемо проиграла. Достаточно большая часть маггловского населения при этом самоуничтожилась.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разве маги при этом не сражались друг с другом?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Их маггловские власти были уверены, что сражались, но, удивительное дело, победил Гриндевальда не европейский или русский маг, а наш дорогой Дамблдор, и только после того, как весь план был выполнен.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опять строишь теории, которые нельзя ни подтвердить, ни опровергнуть. – несмотря ни на что, Гарри раздражали постоянные попытки сделать из Дамблдора монстра, которым он не был. – По крайней мере, он не сделал ничего плохого, в отличие от…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Можешь предложить мне другую стратегию? Давай, я послушаю. Только сначала посмотри внимательно на цели и ресурсы. Цель: полностью отделить магический мир от маггловского, оставив возможность управлять последним. - Том носился по комнате, отчаянно жестикулируя, - сейчас я говорю, что мы боремся с грязнокровками. Их, на самом деле, очень мало, в мое время было несколько человек на курсе, общество в целом защищать их не кинется. Ресурсы: у меня несколько десятков человек, которых привлекла идея бороться за чистоту крови, и других не будет, поэтому прямой вооруженный конфликт с Министерством невозможен. Вместо этого – точечный террор. Маги не захотят долго трястись над своими семьями, бояться личного уничтожения ради кучки грязнокровок, поэтому могут пойти мне навстречу, чтобы прекратить все это. </w:t>
            </w:r>
            <w:r w:rsidRPr="006D2D25">
              <w:rPr>
                <w:rFonts w:ascii="Times New Roman" w:eastAsia="Times New Roman" w:hAnsi="Times New Roman" w:cs="Times New Roman"/>
                <w:sz w:val="24"/>
                <w:szCs w:val="24"/>
                <w:lang w:eastAsia="ru-RU"/>
              </w:rPr>
              <w:lastRenderedPageBreak/>
              <w:t xml:space="preserve">Пусть думают, что это - моя промежуточная цель, а настоящая – просто личная власть. Это – мой шанс. Вторая часть плана известна очень немногим. Если я заявлю сразу, что заставлю и полукровок разорвать все связи с магглами – против меня будет две трети населения. К этой цели можно идти только после захвата власти и очень медленно, и да, это возможно будет только в обществе, пронизанном страхом передо мной. Но если этого не сделать сейчас, через поколение мы будем на службе у магглов или уничтожены.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нельзя как-нибудь без убийств по ночам? Ты убедил меня, ну почти, может, попробовать объяснить это всем?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Вопрос от дошколенка. Так слабо знаешь людей? Они могут соглашаться с высокими идеями, пока это не затрагивает их мирка, если же попробовать отнять привычное удобство целиком – будут биться. Наоборот, надо создать иллюзию, что, оказавшись под моей властью, они сохраняют существующий порядок, и ничего для них не изменится.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Замечательно слушать все эти слова, зная, что лично тебе не грозит ничего, но очень неприятно проснуться от топота людей в черных плащах и масках в твоем доме.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Этого не случится с тем, кто готов к нападению. После несколько столетий под защитой Статуса по-настоящему не умеет защищаться никто, даже авроры не могут защитить свои семьи, даже члены вашего Ордена. – Риддл, как всегда ходивший по комнате во время длинных разговоров, остановился прямо перед Гарри, - если бы ты досмотрел то воспоминание, узнал бы, что Поттеры положились на Хранителя тайны, не позаботившись больше не о чем: ни о сигнальных чарах, ни о защитных, ни о портключе для ребенка. Это было так сложно? Мне отвратительны люди, переложившие заботу о себе на того, кто сам не мог воспользоваться защитой, но должен был вынести пытки и не раскрыть их. То, что с ними случилось – плата за небрежность и беспечность. Так же, как и для всех остальных, к кому мы придем.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тоже вскочил с места.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Они вообще не заслужили того, чтобы жить на пороховой бочке и каждый день опасаться нападения.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тебе это сказал? – зрачки Риддла вспыхивали алым, - они состояли в боевой организации. Это если не говорить о том, что в этом мире никто ничего по умолчанию не заслуживает. Все, что кажется безусловным: право на жизнь, безопасность, еду, отсутствие гостей в черном в твоем доме – было кем-то для тебя завоевано.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сел и снова взял в руки «Жизнь и ложь», не обращая внимания на Гарри, разозленного, но не находившего слов для возражений.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 твоем месте я бы давно применил Crucio. – слова были сказаны как бы между прочим, в воздух, - это хороший способ показать собеседнику, что тебя трясет от злости. Одно заклинание – и вы в расчете, нет никаких недомолвок, корректные отношения, я это практикую, – пауза, - прости, я забыл, что у тебя не получается, но можно попробовать другие способы.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Не слышал, чтобы Упивающиеся могли ответить тебе тем 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Никто из них не злится по-настоящему, я чувствую скорее страх. Получив порцию пыток, они получают и мое прощение, страх уходит. А вот ты сейчас злишься. Пошли.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встал, прикоснулся к его локтю, рывок – и они оказались совсем в другом месте. Темная комната, серые стены, маленькое окно высоко наверху, как будто это подвальное помещение. Почти нет мебели, а то, что есть, сложно разглядеть в полумраке.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нужно, - Гарри ели выдавил из себя эти слова. Несколько столов, заваленных странными инструментами и … дыба? Привыкнув к тусклому освещению и поняв, что это может быть только пыточная, он попятился.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Риддл, как ни в чем ни бывало, расстегнул пряжку мантии, скинул ее небрежно на маленький столик. "Зачем это" - подумал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Сейчас ты выплеснешь свои эмоции. - один маг улыбался, наслаждаясь растерянностью другого, - у тебя жесткий запрет на причинение боли, который я хочу уничтожить. Так что приступай. Любые инструменты в твоем распоряжении. Ничего не бойся, здесь есть и зелья для лечения - сможешь потом проявить свое сострадание.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не нужны были инструменты - он выразил свое отношение к таким шуткам кулаками. Несколько ударов по ребрам, не до кровоподтеков, но, может быть, до синяков. Переживет. Не смотреть в глаза, иначе рассмеешься или расплачешься. Зная, что на тебя пристально смотрят, уже готовя хлесткую фразу.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Этого недостаточно, если ты не ребенок.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Самая простая пружинка.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Никогда не поступлю так с тем, кто не может защититься.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Разве ты не хочешь меня наказать? Есть – за что, есть - чем. Думаю, я в состоянии разозлить тебя до полной потери контроля, так что лучше сделай это сам. Управление гневом – довольно интересная наука, законсервировать в один момент, выпустить в другой. Круцио у тебя не получается, но можно сделать что-нибудь руками… - Том махнул рукой в сторону холодно поблескивавшей кучи железа.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Уверен? Ты не досмотрел кое-что, можно сказать, сбежал в самом начале. Самое время продолжить.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надо!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не хочешь знать!? Первый раз вижу, чтобы гриффиндорцы закрывали глаза на правду.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Им не нужны заклинания, чтобы обмениваться воспоминаниями.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i/>
                <w:iCs/>
                <w:sz w:val="24"/>
                <w:szCs w:val="24"/>
                <w:lang w:eastAsia="ru-RU"/>
              </w:rPr>
              <w:t xml:space="preserve">Снова мирная улица, влажная земля, уютный свет окон, запах опавшей листвы. Маленькая приземистая тень за спиной – то, что не замечено в прошлый раз. Тень, только что показавшая, что на улице одним домиком больше, чем казалось ранее.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концентрировался и вернулся в реальность.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что же ты, не хочешь проводить своих родителей до конца? – Риддл явно не собирался останавливаться.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снова провалились в прошлое.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i/>
                <w:iCs/>
                <w:sz w:val="24"/>
                <w:szCs w:val="24"/>
                <w:lang w:eastAsia="ru-RU"/>
              </w:rPr>
              <w:t>Несколько секунд неподвижности, затем шаг вперед. Дверь открывается невербально. В доме теплее, свет падает откуда-то сверху.</w:t>
            </w:r>
            <w:r w:rsidRPr="006D2D25">
              <w:rPr>
                <w:rFonts w:ascii="Times New Roman" w:eastAsia="Times New Roman" w:hAnsi="Times New Roman" w:cs="Times New Roman"/>
                <w:sz w:val="24"/>
                <w:szCs w:val="24"/>
                <w:lang w:eastAsia="ru-RU"/>
              </w:rP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Возврат.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Crucio.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Вот какое оно – настоящее желание причинить боль. Так – получилось. Испепеляющая радость, когда твой враг изгибается и кричит от боли. Только когда злость и ненависть были полностью израсходованы, Гарри смог шагнуть вперед и протянуть руку: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надо было так со мной, но смысл я понял. Возвращаемся. – его голос при этом был совершенно спокоен.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Скитер развлекала читателей своими размышлениями, но те двое, к кому она сейчас обращалась, способны были делать выводы самостоятельно.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Такой неудачный опыт – случайное убийство. Он больше ни разу не решился, предпочитая убить руками одиннадцатилетнего мальчишки.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при чем?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Каждый раз он оставлял нас друг с другом, давая тебе carte blanche. Как ты думаешь, маленькая машина для убийства Темных Лордов, если бы ты взял дневник и вернулся с ним к Альбусу, он бы так же уничтожил его недрогнувшей рукой? Разрешил бы тебе это сделать? Что-то я сомневаюсь.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Тогда тебе тоже давался carte blanche. Тебе ведь нравится так думать?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мне нравится, – а следующие слова уже не звучали вслух, - когда я увидел смерть первый раз, понял, что не хочу уйти так – не оставив после себя никакого следа, незамеченным этим конкретным человеком. Мне пришлось придумать цель, достойную противостояния. Он считался магглолюбцем - мне пришлось стать магглоненавистником, он боялся совершить непоправимое – я никогда не </w:t>
            </w:r>
            <w:r w:rsidRPr="006D2D25">
              <w:rPr>
                <w:rFonts w:ascii="Times New Roman" w:eastAsia="Times New Roman" w:hAnsi="Times New Roman" w:cs="Times New Roman"/>
                <w:sz w:val="24"/>
                <w:szCs w:val="24"/>
                <w:lang w:eastAsia="ru-RU"/>
              </w:rPr>
              <w:lastRenderedPageBreak/>
              <w:t xml:space="preserve">думал дважды, и так во всем. Что ж, я получил столько внимания, сколько смог, в каком-то смысле, мы посвятили друг другу жизнь. Можно даже считать, что в нашей битве я победил.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он подкидывал тебе книги по легилименции, не сдал тебя за Миртл, пригласил в школу, когда ты очень хотел попасть внутрь, не убил в министерстве магии, а ты его за это - кольцом с проклятием и ядом в пещере... - Гарри чувствовал, что его начинает трясти.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Давай по порядку. В школе, - Том наклонился к самому уху Гарри, - я хотел спрятать сделанный крестраж и добыть предмет для еще одного, второе не получилось. О Министерстве я говорил - поймать. Антиаппарационный купол над ним я научился преодолевать, а защищающий Хогвартс - нет, значит, Дамблдор знал о барьерах больше, чем я. Он не смог бы меня убить - если тело не уничтожить, я бы вернулся в него через несколько минут, а если развеять, как удалось тебе, мне бы сделали новое еще раз. Это и было моей победой - я бессмертен. Но и я не поднял на него руку. Что касается его смерти - кольцо было защищено от попыток его надеть любым человеком, ничего персонифицированного, и на кубке в пещере тоже не было написано "выпей меня, Альбус". Что заставило надеть кольцо, я не знаю, но вот кто поил ядом - напомнить тебе?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Гарри и сам прекрасно помнил, что там произошло. Он не видел Дамблдора мертвым, и, наверно, по настоящему не осознавал, что его больше нет, до этой самой минуты. Он не почувствовал, что плачет, закрыв лицо руками, что соленые капли просачиваются сквозь его пальцы, просто провалился в боль, а рядом с ним сидел другой человек и тоже о чем-то жалел.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Страница за страницей, намеки об отношениях Альбуса и Геллерта становились все более странными. Гарри провел пальцем по строкам: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 чем это она?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Тебе однажды прочитали отличную лекцию об отношениях между мужчинами, и здесь все достаточно ясно написано. – Риддл насмешливо взглянул Гарри в глаза.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Перестань уже копаться в моей голове!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 за что. Хочешь иметь секреты – научись их охранять, иначе любой легилимент сможет составить список твоих больных тем и периодически по нему проходиться.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тоже могу сказать что-нибудь неприятное: может быть, ты напоминал Дамблдору друга детства, и не только зажигательными идеями?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думаю, – это было сказано совершенно ледяным тоном, - я был для него всего лишь ребенком.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Уверен? - Гарри перевернул обложку и пристально посмотрел на портрет </w:t>
            </w:r>
            <w:r w:rsidRPr="006D2D25">
              <w:rPr>
                <w:rFonts w:ascii="Times New Roman" w:eastAsia="Times New Roman" w:hAnsi="Times New Roman" w:cs="Times New Roman"/>
                <w:sz w:val="24"/>
                <w:szCs w:val="24"/>
                <w:lang w:eastAsia="ru-RU"/>
              </w:rPr>
              <w:lastRenderedPageBreak/>
              <w:t xml:space="preserve">Гриндельвальда, а потом закрыл глаза и попытался восстановить в памяти внешность Тома Риддла из дневника, - ничего общего, насколько я могу вспомнить, но в этой идее что-то есть, – злить драконов, оказывается, довольно интересное занятие.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вспоминаешь что-то странное, это не совсем я, хотя, конечно, для тебя прошло гораздо меньше времени, чем для меня – от моих шестнадцати. С другой стороны, дневник – представление о себе, а не реальность. Давай сравним. Шестнадцать лет… - Том достал флакон и небольшой пакетик, - давно хотел провести этот эксперимент. Если со мной что-то пойдет не так, дашь мне это.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Еще один флакон полетел к Гарри на колени. Он поморщился – с некоторых пор предложение поить кого-то чем-то, возможно, насильно, вызывало у него тупую боль.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волнуйся, я не Дамблдор. – страх был озвучен безжалостно. – Если волшебство посчитает, что Том Марволо Риддл мертв, я не смогу обратиться нормально, в мертвых обращаться нельзя, в этом смысл эксперимента. Это просто снимет последствия.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уйду туда, – Том махнул рукой в сторону спальни, - если не выйду через пять минут – зайди посмотреть, что со мной.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Спустя несколько минут Риддл показался в дверном проеме.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как?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Немного другое лицо, чем я помню, не такое безупречное, - Гарри не знал, как объяснить. Не такие идеальные черты, но... яркие искры в глазах, то ли ирония, то ли гордость. Он сделал несколько шагов вперед, завороженный ими.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такое? Ты помнишь, надеюсь, что внутри? – шестнадцатилетний, на вид, Риддл протянул руку и коснулся его подбородка, поворачивая к себе. Вторая рука присоединилась к первой, и теперь Том держал его лицо в ладонях, - в твои глаза смотреть даже интересней, чем в зеркало. Я уже и забыл, как это, когда на тебя смотрят с восхищением.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хотел сказать, что это вовсе не восхищение, но ладони скользнули ниже, и вот уже пальцы провели от ямки между ключицами к плечам и обратно, взяли горло в кольцо, изучили ложбинку на затылке, пересчитали позвонки. Он хотел прекратить эти прикосновения, но не смог оттолкнуть… руки, которые столько раз пытались его убить, а теперь прикасались так осторожно. Ощущения беззащитности и защищенности одновременно перемешивались в обжигающую смесь, растворяя в себе возражения.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улыбнулся уголками губ: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Обрати внимание, как ты дышишь. Это не всегда означает боль.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вернулись к чтению, но теперь Гарри не мог на нем сосредоточиться. Обжигали только что сказанные слова, а еще рядом с ним сидел шестнадцатилетний юноша, на котором немного обвисала одежда, особенно </w:t>
            </w:r>
            <w:r w:rsidRPr="006D2D25">
              <w:rPr>
                <w:rFonts w:ascii="Times New Roman" w:eastAsia="Times New Roman" w:hAnsi="Times New Roman" w:cs="Times New Roman"/>
                <w:sz w:val="24"/>
                <w:szCs w:val="24"/>
                <w:lang w:eastAsia="ru-RU"/>
              </w:rPr>
              <w:lastRenderedPageBreak/>
              <w:t xml:space="preserve">рукава теперь казались слишком длинными, однако в каждом жесте, в каждом резком движении он узнавал того, кто был с ним рядом последние несколько недель, те же тонкие пальцы, тот же разрез глаз... Один образ проступал сквозь другой.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хочу запомнить тебя таким.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стоит. Потом каждый раз будешь обжигаться о то, что есть, а я больше оборотное пить не собираюсь, потому что я не тот человек, которого ты сейчас видишь.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считаешь себя другим? Что такое крестраж на самом деле, часть или копия всего? Ты чувствовал, как менялся после того, как их делал? – как всегда, разговор о магии, но плечо чувствует тепло лежащей на нем руки.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Думаешь, должен был? Нет, ничего. Хотелось думать, что делается возможность восстановиться таким, как был, но, видишь, от облика мало что осталось. Может, и от всего остального тоже. Развоплощение - вообще отвратительная штука, четырнадцать лет тоскливого бессмысленного существования, зависимость от того, вспомнит ли кто-нибудь обо мне - нет, больше никогда не хотелось бы это повторить.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Теперь, Том, я могу вернуть тебе твои собственные слова. Тебе понадобился помощник, чтобы вернуть тело, но пришлось ждать доброй воли тех, с кем ты бессмертием не поделился.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удивлю тебя, Гарри, - все-таки Риддл иногда высмеивал это обращение по имени, демонстративно возвращая его в ответ, - если скажу, что уже и сам это понял? Но так случилось, что одного человека я, кажется, взял с собой в вечность – совершенно случайно. Осталось уговорить его принять эту роль.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сказанные слова поставили в тупик: Темный Лорд поделился бессмертием? С кем-то, кого надо уговаривать? Казалось, он вот-вот поймет что-то важное, но не мог уследить за мыслью.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кто это?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Его собеседник тяжело вздохнул.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Тебе все еще не понятно? И совсем-совсем не удивляет, что с тобой происходит здесь и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имеешь в виду, что это я? Но это же бред, я же не делал ничего такого, не убивал… или ты считаешь Квиррела и дневник? Но все равно…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важно не убить кого-нибудь, а поместить живую часть себя вне своего тела. Я действовал классическим, описанным способом, с тобой получилось иначе: взяв такую важную составляющую, как кровь, я, возможно, стал хранителем твоей жизни, хотя планировал, конечно, всего лишь получить власть над материнской защитой. Может быть, не только я не умру, пока ты жив, но и наоборот - и ты не умрешь, пока жив я, - Риддл замолчал на некоторое время, на что-то решаясь, затем продолжил, - конечно, это только предположение, которое </w:t>
            </w:r>
            <w:r w:rsidRPr="006D2D25">
              <w:rPr>
                <w:rFonts w:ascii="Times New Roman" w:eastAsia="Times New Roman" w:hAnsi="Times New Roman" w:cs="Times New Roman"/>
                <w:sz w:val="24"/>
                <w:szCs w:val="24"/>
                <w:lang w:eastAsia="ru-RU"/>
              </w:rPr>
              <w:lastRenderedPageBreak/>
              <w:t xml:space="preserve">можно проверить, пустив в тебя смертельное проклятие, но если окажется, что я прав, такая проверка станет плохим фундаментом для дружбы, не правда 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Вот, значит, что тебе от меня нужно… - Гарри помотал головой, пытаясь разогнать одновременно атакующие его мысли, - а на своих последователей ты больше не рассчитываешь?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Старая гвардия уходит, приходят их дети, но это уже совсем не 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собираюсь жить вечно.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 тебя есть немножко времени, чтобы передумать.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Вот так, шутливо, закончился разговор, начавшийся случайно, но так много объяснивший о последних событиях и меняющий представление о будущем не только для его участников.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Наконец была перевернута последняя страница. Гарри почувствовал себя уставшим... и очень голодным.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Давай чего-нибудь перекусим.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Эльф поставил перед ними поднос с чаем и горкой бутербродов с ветчиной и сыром, которые были мгновенно уничтожены.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мы не подумали об этом раньше? Обожаю читать и грызть одновременно.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Плохая привычка, Гарри, не рекомендую так делать с фолиантами, которые будут читать твои внуки и возмущаться, какие неаккуратные пятна понаставили их глупые предки.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Какой вред от нескольких крошек хлеба? Сдуваешь их перед тем, как перевернуть страницу, и все.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если это будет просто хлеб...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Странно, вдруг захотелось бутербродов с маслом и вишневым вареньем, и не простым, а чтобы варилось с косточками, а потом они удалялись магией. Стоят эти бутеры перед глазами прямо как живые, а ведь мне никогда не было интересно, куда деваются косточки из вишен.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Потому, что это моя идея, я люблю именно такое варенье и такие бутерброды.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Что ж, хлеб с таким вареньем действительно оказался очень вкусным с несладким чаем.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Пожалуй, я не откажусь от еще одного.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Сначала слизни остатки тут, - Том провел пальцем по своей верхней губе, а </w:t>
            </w:r>
            <w:r w:rsidRPr="006D2D25">
              <w:rPr>
                <w:rFonts w:ascii="Times New Roman" w:eastAsia="Times New Roman" w:hAnsi="Times New Roman" w:cs="Times New Roman"/>
                <w:sz w:val="24"/>
                <w:szCs w:val="24"/>
                <w:lang w:eastAsia="ru-RU"/>
              </w:rPr>
              <w:lastRenderedPageBreak/>
              <w:t xml:space="preserve">потом... они оказались очень близко, так, что смогли почувствовать дыхание и тепло друг друга. Гарри закрыл глаза. Прикосновения губ были мягкими, осторожными, растворяющими, с горьковатым ароматом вишневых косточек. Пальцы коснулись его висков и замерли.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хочешь видеть меня сейчас - не надо. - и стало темно.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открыл глаза, но ничего не изменилось, вокруг была непроницаемая темнота - он не видел.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поднял руки к лицу и схватил чужие.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ты сделал? - Гарри чувствовал панику.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Ничего непоправимого, этот орган чувств тебе сейчас не нужен, лучше, если ты не будешь меня видеть.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Верни немедленно.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его не послушались. Он почувствовал, как чужие кисти вывернулись из его захвата, наоборот, теперь его прижали к спинке софы, а поцелуи продолжились, но были уже совсем другими. Гарри раньше и не думал, что один человек может так очевидно показать другому, что он хочет проникнуть внутрь, захватить, толчки языка в его рот были совершенно недвусмысленными, но сейчас было не до этого.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верни мне глаза... я не могу так, - эти слова он старался впихнуть между попытками взять с собой немного воздуха в следующий поцелуй.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Перестань, так лучше для нас обоих, я не хочу больше читать в тебе боль, когда ты смотришь на меня и думаешь: "нет, я не смогу".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постепенно сползли вниз, и теперь Гарри лежал на спине, скованный чужим весом, его руки, как он не старался их освободить, были скрещены над головой и фиксировались одной длиннопалой кистью, а вторая зарывалась в волосы, или занималась какими-нибудь пуговицами, или... Гарри пытался извернуться и освободиться, чтобы дотянуться до палочки, но у него никак не получалось. Разные весовые категории, да и маленький рост в борьбе такого рода оказывался огромным минусом, получалось, он просто панически бился без всякого результата, чувствуя себя распятой бабочкой. Потом его пальцы наткнулись на что-то твердое, именно то, что он искал, его палочка, укатившаяся на край, теперь можно было бы попробовать... но и палочку выхватили.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стоило и пытаться применить магию против меня. Счастливо оставаться. Палочка в таком состоянии тебе не нужна. - голос Тома был злым, слова рубленными, жесткими, следующим звуком оказался хлопок аппарации.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Зрение не вернулось. Гарри в ужасе тер глаза - но ни точек, ни обычных в таких случаях плавающих кругов он не видел, чернота - и все. Доигрался. Расслабился, почувствовал себя дома, позволил себе увидеть в Темном Лорде по крайней мере друга, того, перед кем можно открыться - и наказан. Его трясло от ужаса - слепой, без палочки - что он вообще может? Бесполезное, слабое, проигравшее, </w:t>
            </w:r>
            <w:r w:rsidRPr="006D2D25">
              <w:rPr>
                <w:rFonts w:ascii="Times New Roman" w:eastAsia="Times New Roman" w:hAnsi="Times New Roman" w:cs="Times New Roman"/>
                <w:sz w:val="24"/>
                <w:szCs w:val="24"/>
                <w:lang w:eastAsia="ru-RU"/>
              </w:rPr>
              <w:lastRenderedPageBreak/>
              <w:t xml:space="preserve">не справившееся. Кажется, опять потекли слезы - еще и плакса. Он почувствовал попытку проникнуть в свои мысли и яростно выбросил атакующего. Попытка повторилась несколько раз, с тем же успехом - по крайней мере, свой мозг он может защитить - и больше никогда не откроет. Новая волна отчаянья - да что за день такой, Гарри кусал пальцы, пробовал задержать дыхание или наоборот, дышать размеренно, но это не помогало прекратить истерику.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Через какое-то время удалось взять себя в руки и понять, что пора выбираться из ситуации – хотя бы попробовать поговорить. Он попытался проникнуть в мысли Лорда, но теперь уже его выбрасывала безжалостная ледяная волна.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11.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Сложно измерять время, если для тебя постоянно темно. Можно приказать эльфам приносить еду в строго указанные часы, и узнавать таким образом, что сейчас: утро, день или вечер, но как считать дни? Гарри полюбил сидеть на подоконнике в гостиной, он был достаточно широким, чтобы удобно располагаться на нем, и выходил на юго-восточную, самую солнечную сторону. К полудню на нем становилось невыносимо жарко, зато темнота в невидящих глазах чуточку светлела. Каждое утро он зачем-то надевал очки, так было уютнее и привычнее.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Где-то происходили очень важные события, Гарри чувствовал это по отголоскам чужих эмоций: сначала преобладающими были волнение, потом нетерпение, но все чаще сверкали сталью нарастающие радость и торжество. От него теперь не отгораживались, но и не пускали внутрь - смотри, если хочешь, моими глазами, но издалека. Не понимая отдельных слов, Гарри наблюдал вокруг Волдеморта множество людей, с которыми тот разговаривал, убеждал, отдавал приказы. Он колдовал и, кажется, участвовал в сражениях. А Гарри был здесь один, за окном царила ленивая летняя тишина, наполненная стрекотом цикад и криками птиц. Он сам был птицей, которая неслась вместе со всеми, а потом налетела на дерево. И вот лежит на траве, крылья в порядке, ноги в порядке, но глаза больше не работают. Она еще может спастись, прямо сейчас ее не съедят, но больше она не сможет ничего. От таких вот мыслей в глазах закипали слезы, и приходилось кусать себя за руку до тех пор, пока физическая боль не превосходила любую другую и слезы не высыхали, не пролившись.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Там, во внешнем мире, суматоха битв окончательно уступила торжеству победы.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Если бы Гарри мог вслушиваться в происходящее, возможно, он не пропустил бы один интересный разговор. Посреди празднования Лорд отвел в сторону хорошо знакомого ему человека с довольно длинными темными волосами.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Говорят, Северус, ты устроил в министерстве какую-то собственную вендетту, да еще женщине? А ведь я предупреждал не трогать тех, кто не будет сопротивляться, объяснял, что у меня ресурсов не хватит полностью заменить все министерство, да это и не нужно. Так в чем дело?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Вам совершенно правильно сказали, мой Лорд, личная вендетта. Можете </w:t>
            </w:r>
            <w:r w:rsidRPr="006D2D25">
              <w:rPr>
                <w:rFonts w:ascii="Times New Roman" w:eastAsia="Times New Roman" w:hAnsi="Times New Roman" w:cs="Times New Roman"/>
                <w:sz w:val="24"/>
                <w:szCs w:val="24"/>
                <w:lang w:eastAsia="ru-RU"/>
              </w:rPr>
              <w:lastRenderedPageBreak/>
              <w:t xml:space="preserve">наказать меня, как считаете нужным, если это принесло какой-нибудь вред.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 есть ты мне в принципе разрешаешь, но ставишь условия? Не боишься? Считаешь, что мне иногда импонируют такие поступки, а тебе удалось прослыть самым злопамятным из Упивающихся, - Лорд усмехнулся, - тем более, это не единственный случай. Ты когда-то пришел ко мне, чтобы получить возможность отомстить. Старших Поттеров нет уже пятнадцать лет, но ты стоишь здесь и думаешь, буду ли я и дальше скрывать местонахождение мальчика-который-выжил. Зачем тебе знать это? – от ноток хорошего настроения в голосе к концу фразы не осталось и следа, только Темный Лорд мог вспыхивать, мгновенно превращаясь в столб пламенной ярости, так, что на него было смотреть больнее, чем на солнце.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отдали ему власть над моей меткой, если помните, я думаю, такая связь между нами не только формальность? – план сработал, с радостью подумал Северус, теперь следует довести его до конца, сколькими бы crucio это не грозило.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 вызывал тебя, но ты не стал или не смог аппарировать? – а вот теперь голос Темного Лорда стал опасно спокойным. Ох, это гораздо хуже, чем видимая ярость и сверкающие глаза, значит, он считает нужным сейчас себя сдержать, сдержать себя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мой Лорд, - в этот момент было даже хорошо, что отрицательный ответ - правда.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Значит, ты ему не нужен, Снейп, если бы был нужен, он бы смог тебя вызвать куда угодно, – за этим исчерпывающим объяснением, данным странным голосом, последовала привычная порция боли, маскирующая одновременное прощупывание воспоминаний в поисках неупомянутых попыток выйти на связь.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Таких попыток не наблюдалось, а ведь Поттер сейчас был нужен, как никогда, не хранить же сокровище Слизерина, добытое с таким риском. Значит, придется выкручиваться самим. Что ж, у них с Грейнжер уже был план на этот случай – надо пробовать.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Хлопок сообщил Гарри, что у него гость, и это не эльф, те приходили бесшумно. Сколько пришлось ждать, неделю? Дни так и остались не подсчитанными. Лорд, видимо, не сразу заметил его теперешнее убежище, но потом шелест ткани сообщил о его приближении. Как всегда, без приветствий.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Прости, что оставил тебя так неожиданно, еще пара минут – и я бы, наверно, нарушил Обет, - слова Риддла разрушили тишину и спокойствие, как будто их и не было. Гарри предстояла сложная партия – он играл черными, уже потеряв несколько фигур, в глухой обороне.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так ты его не нарушил? – Гарри сам чувствовал, что сидит в напряженной позе, как будто ожидая удара. Руки скрещены на груди, но не как обычно у Снейпа, самодовольно, а, скорее, защищая. Он заставил себя распрямиться, поднять голову, немного расслабиться, перестать машинально искать глазами </w:t>
            </w:r>
            <w:r w:rsidRPr="006D2D25">
              <w:rPr>
                <w:rFonts w:ascii="Times New Roman" w:eastAsia="Times New Roman" w:hAnsi="Times New Roman" w:cs="Times New Roman"/>
                <w:sz w:val="24"/>
                <w:szCs w:val="24"/>
                <w:lang w:eastAsia="ru-RU"/>
              </w:rPr>
              <w:lastRenderedPageBreak/>
              <w:t xml:space="preserve">источник звука – это, скорее всего, выглядело смешно. Его усилия не выглядеть жалко не остались незамеченными.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 гораздо лучше, Гарри, я уж думал, тебя совсем выбило из колеи. У меня не было плохих намерений, иначе, думаю, наказание за нарушение клятвы сработало бы.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Оставить меня так на неделю – замечательный поступок?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был слишком занят, чтобы думать о тебе.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я чувствовал вокруг тебя какую-то суету… - неужели они сейчас так и будут разговаривать.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Решил назначить нового Министра Магии. Удалось.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должен поздравить? – Гарри в очередной раз напомнил себе, что в голосе должна быть ирония, а не обида.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хочешь, мне это от тебя не нужно, - голос у Тома стал холодным и резким, - я просто зашел рассказать новости...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Это плохая шутка. Пора ее прекратить.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Вот как, Поттер? Тебе что-то от меня понадобилось? Попроси.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знаешь, что нужно сделать, - Гарри сжал губы, этот разговор ему совершенно не нравился, не нравился этот Том - злой, непредсказуемый. Что так изменило его за эти несколько дней?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Считай, что я проявил недогадливость, малыш, - это звучало насмешливо, даже с издевкой, - сейчас все готовы расшифровывать мои желания, а вот я чужие – не очень, так что, если не хочешь попросить как следует – сегодня не твой день, и я не уверен, что он наступит скоро, завтра, например – тоже не твой.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Пожалуйста, - это уже паника, но Гарри не смог с собой справиться, что угодно, только не слепота еще неизвестно сколько, - верни мне зрение, ты же 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сейчас цеплялся за это «ты». Том подошел совсем близко, Гарри почувствовал движение воздуха, а следующие слова, он понимал, произносились прямо над его ухом.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Для этого мне нужно прикоснуться к тебе на некоторое время, войти в сознание, и не вздумай отстраниться или выбросить – за последствия не ручаюсь.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 колено легла рука, заставляя чуть отодвинуться, и Том, судя по всему, запрыгнул на подоконник, сев рядом. Очки перестали давить на переносицу, на виски легли прохладные пальцы. Гарри чувствовал, что его щеки и так горят от летнего солнца, поэтому холодные прикосновения невольно воспринимались как приятные. Его лицо будто изучали, прикасаясь к щекам, векам, снова вискам, скользя по линии подбородка. Потом захват стал более жестким, давление снизу на подбородок заставило запрокинуть голову. Губ коснулись губы, начиная </w:t>
            </w:r>
            <w:r w:rsidRPr="006D2D25">
              <w:rPr>
                <w:rFonts w:ascii="Times New Roman" w:eastAsia="Times New Roman" w:hAnsi="Times New Roman" w:cs="Times New Roman"/>
                <w:sz w:val="24"/>
                <w:szCs w:val="24"/>
                <w:lang w:eastAsia="ru-RU"/>
              </w:rPr>
              <w:lastRenderedPageBreak/>
              <w:t xml:space="preserve">поцелуй, сначала мягкий, изучающий, потом более глубокий. Гарри не посмел сопротивляться, оттолкнуть – в прошлый раз они тоже целовались, может, это почему-то важно, хотя, скорее всего, просто шантаж. А было приятно, если не сказать больше, только об этом «больше» не стоит даже думать. И прекратить отвечать, вдруг это провоцирует…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это было обязательно? – он чувствовал какой-то интуицией нависающего над ним Риддла.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это моя прихоть, мне просто нравится. Тебе –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Сложно было ответить, одно Гарри знал точно – играть в это он больше не будет. Думать об этом, представлять – больше никогда…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почему же не будешь? Мне интересно, как ты представляешь себе это. Покажи мне,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показать?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Как ты представляешь нас. Ну же, - его осторожно куснули за нижнюю губу.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 Гарри дернулся назад так, что ударился затылком о стену.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же уже понимаешь, что скоро все произойдет на самом деле, - чужая рука скользнула от колена вверх, по внутренней стороне бедра, и все вокруг нее как обдало жидким огнем.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Тебе совсем не важно, что я думаю? – Гарри пытался отодвинуться, но только вжался в оконное стекло – некуда ему было здесь отступать.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же предупреждал, что отстраняться, тем более вырываться больше не стоит. – Риддл подгреб его к себе, - обними меня, мы сейчас аппарируем. Давай же, нужно, чтобы ты сам меня обнял. Иначе расщепишься, Гарр-ри.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поднял руки и положил их на плечи Тому.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Обними крепче…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Рывок аппарации, и они приземлились на что-то мягкое.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Скажу тебе по секрету, здесь есть куда драпать, но я бы не советовал этого делать, не зная местности. Не убирай, - но Гарри пытался хоть немного ощупать руками окружающее пространство, - и чуть-чуть нежнее, мммм? - Том навалился на него сверху.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дождешься, - расслабить тело, прикрыть веки, сжать зубы. Не участвовать. Да, он скучал не только по разговорам, по прикосновениям тоже – но в разговорах он всегда чувствовал себя равным, а сейчас -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хорошо же, посмотрим, сколько ты продержишься так, - Том наклонился ниже и осторожно лизнул шею, а потом уже не так осторожно прикусил какую-то чувствительною жилку. Гарри дернулся и тут же пожалел об этом – он сам </w:t>
            </w:r>
            <w:r w:rsidRPr="006D2D25">
              <w:rPr>
                <w:rFonts w:ascii="Times New Roman" w:eastAsia="Times New Roman" w:hAnsi="Times New Roman" w:cs="Times New Roman"/>
                <w:sz w:val="24"/>
                <w:szCs w:val="24"/>
                <w:lang w:eastAsia="ru-RU"/>
              </w:rPr>
              <w:lastRenderedPageBreak/>
              <w:t xml:space="preserve">сдал свое чувствительное место врагу, на него посыпались укусы, от которых невозможно было уйти – Том прижимал его руки к поверхности, на которой они боролись, можно было, по сути, только вертеть головой. Что хуже всего, не удавалось сохранить серьезность - почему-то не было по-настоящему страшно, но то, как цепляли зубами за что-то очень нервное, уже превращалось в пытку. Гарри попробовал раскачаться и перекатиться так, чтобы оказаться сверху, ему даже почти удалось это сделать, но несколько непонятно как произошедших перехватов – и он вжат в мягкое лицом, а зубы путешествуют по его загривку.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Прекрасно, я как раз думал, как бы мне тебя перевернуть.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минуту, пожалуйста…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 Риддл все равно продолжал его покусывать, но осторожнее, давая возможность поднять голову, - я слушаю.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Сдаюсь, правда. Но я хочу тебя видеть.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и так сдаешься, мне не нужно твое согласие, не замечаешь?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Нужно, - это не просто упрямство, Гарри чувствовал что-то такое – что его читают очень внимательно, и это немного примиряло его с внешним, показным напором.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Ладно.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Снова пальцы на висках, и подушка перед носом стала видимой. И комната, смутно знакомая. Гарри озадаченно повертел головой.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моя спальня, не узнаешь? – Том отстранился, давая ему свободу движения.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Ну конечно, то место, где они разговаривали вот так, нормально, первый раз, но тогда, в темноте он не мог разглядеть серо-белую гамму гобеленов, лепные карнизы. При свете дня все это выглядело строго и красиво.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Угу. Кажется, это здесь ты меня убеждал, что совершенно безопасен, - Гарри усмехнулся себе тогдашнему, доверчивому, спокойно заснувшему рядом, - ну вот, а теперь, когда тебе нечем меня шантажировать, можно и поговорить нормально, - он осторожно провел пальцем по щеке Тома.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плохо знаешь Темного Лорда – у меня твоя палочка, - лицо Риддла было совершенно серьезно, ни по нему, ни по голосу не понять, шутка это, или угроза.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Думаешь, если меня ничем не мотивировать, я сбегу? – они лежали лицом друг к другу, Гарри протянул руку и попытался расстегнуть верхнюю пряжку на мантии, но она не поддавалась, непривычная конструкция, - я так и не понял, зачем… ведь не может быть, чтобы ты стеснялся своей внешности. Ведь нет? Можешь снять с нас все это? – сказав, что сдается, он был готов идти до конца.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Такое заклинание есть, но одежду после него не восстановишь, - через секунду они в четыре руки раздевали друг друга.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Вылезай отсюда, - Том поддел пальцами край его футболки и, дождавшись, когда Гарри поднимет руки, стащил ее через голову, провел тыльной стороной кисти от шеи вниз, нащупал пуговицу на штанах, расстегнул ее и молнию, - и отсюда тоже. Гарри выгнулся, позволяя избавить себя от одежды окончательно, а у Тома мантия оказалась единственной защитой, победив несколько пуговиц на ней, они оба оказались обнажены.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впервые видел другого человека таким возбужденным, тем более, возбужденным им самим, это было красиво, но и вызывало страх – своей неуправляемостью. Том обнял его за плечи одной рукой, а другой убрал волосы со лба и прижался губами к шраму, они на несколько мгновений замерли, привыкая к близости друг друга.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Гарри, ты мой? - а он не знал, как, даже мысленно, ответить на этот вопрос, не мог признать себя чужой собственностью, особенно на таких условиях, какие обычно требовал от </w:t>
            </w:r>
            <w:r w:rsidRPr="006D2D25">
              <w:rPr>
                <w:rFonts w:ascii="Times New Roman" w:eastAsia="Times New Roman" w:hAnsi="Times New Roman" w:cs="Times New Roman"/>
                <w:i/>
                <w:iCs/>
                <w:sz w:val="24"/>
                <w:szCs w:val="24"/>
                <w:lang w:eastAsia="ru-RU"/>
              </w:rPr>
              <w:t>своих</w:t>
            </w:r>
            <w:r w:rsidRPr="006D2D25">
              <w:rPr>
                <w:rFonts w:ascii="Times New Roman" w:eastAsia="Times New Roman" w:hAnsi="Times New Roman" w:cs="Times New Roman"/>
                <w:sz w:val="24"/>
                <w:szCs w:val="24"/>
                <w:lang w:eastAsia="ru-RU"/>
              </w:rPr>
              <w:t xml:space="preserve"> Темный Лорд, и в тоже время, был </w:t>
            </w:r>
            <w:r w:rsidRPr="006D2D25">
              <w:rPr>
                <w:rFonts w:ascii="Times New Roman" w:eastAsia="Times New Roman" w:hAnsi="Times New Roman" w:cs="Times New Roman"/>
                <w:i/>
                <w:iCs/>
                <w:sz w:val="24"/>
                <w:szCs w:val="24"/>
                <w:lang w:eastAsia="ru-RU"/>
              </w:rPr>
              <w:t>его</w:t>
            </w:r>
            <w:r w:rsidRPr="006D2D25">
              <w:rPr>
                <w:rFonts w:ascii="Times New Roman" w:eastAsia="Times New Roman" w:hAnsi="Times New Roman" w:cs="Times New Roman"/>
                <w:sz w:val="24"/>
                <w:szCs w:val="24"/>
                <w:lang w:eastAsia="ru-RU"/>
              </w:rPr>
              <w:t xml:space="preserve">, соединяясь, переплетая пальцы, обнимая его бедра своими, принимая в себя. Они слились в одно существо, которое с огромным ускорением понеслось куда-то.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осторожно приоткрыл глаза. После безумных, фантастических ощущений соединения трудно было поверить, что ты всего лишь… находишься в самой обычной комнате, на самой обычной постели. Том лежал рядом, сейчас хотелось спрятаться в его руках, но … он уже понял, что должен смотреть в лицо – так надо. Осторожно погладил по щеке, перенимая манеру.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Расскажи, чем ты был занят.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Думаешь, стоит? Ты не сможешь пока оценить идею.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знаю, что ты хочешь рассказать. Ну и, думаешь, мне не интересно, что происходит?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Подготовка статьи в Пророк принесла неожиданные результаты - маггловские книги о политике оказались совсем не бесполезны, потому что магглы последние сто лет только и делают, что захватывают власть, накопили для меня опыт. У меня созрел довольно интересный план, как захватить власть малой кровью, и, что удивительно, он сработал.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за план? – Гарри устроился поудобнее.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Можно, я тебя сначала кое о чем спрошу?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Давай.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бы в школе, например, ты проснулся оттого, что вокруг происходит что-то похожее на штурм, где-то крики, вспышки, что бы ты делал?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Собрал всех, кого вижу, и пошел искать любого из преподавателей, кто может быть поблизости, своего декана, для начала, если нет, шел бы на шум, собирая всех по пути, чтобы прийти большой группой. А что?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Тебя тоже на ликвидацию, - Том странно усмехнулся.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начало моих рассуждений и основа самых удачных маггловских переворотов. Когда что-то случается, большинство людей бегут к тому, на кого можно рассчитывать, что он возьмет командование на себя. Если такого человека вовремя не находится, большинство теряется, замирает, бездействует, организовать сопротивление в жесткой ситуации могут единицы. Следовательно, что нужно сделать, чтобы поменять власть? Быстро, в один момент уничтожить десяток самых популярных организаторов, носителей реальной власти. Это и было проделано. Десяток жертв, ну больше, конечно, и власть сменилась. Мне не нужны формальные звания, поэтому те, кому нравится, вообще могут делать вид, что ничего не произошло.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Ты говоришь об этом так, как будто это просто игра.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Но это и ощущается, как игра, когда все происходит. Даже не думал, что может быть так просто. В прошлый раз я так долго готовился, пока не споткнулся об тебя, но, оказывается, все это было не нужно.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скольких … ты сам?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взял на себя министра и охрану, думал, это будет сложно, - Риддл, казалось, был удивлен постановкой вопроса, - ошибся – единственный наш провал – начальник аврората – он ускользнул. Но это технический провал – с ним просто не справились, вот им я должен был заниматься сам, зато никто не слил информацию. Тоже маггловская идея – никаких общих собраний, даже в масках, каждый получает информацию от своего прямого начальника, знает только его и пяток равных, практически никто не знал о маштабах. Учел и твою идею – Снейп о плане ничего не знал - на всякий случай. А потом мы захватили Министерство Магии, практически не встретив сопротивления. Ты мог видеть все эти события, если бы захотел.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сильно жалел, что не делал этого, а ведь мог. Не для этого ли у него временно отобрали возможность отвлекаться? Но ему быстро наскучили разговоры, слов которых не слышно, и он был слишком сосредоточен на собственных переживаниях. Если бы не это, он бы знал до разговора, что…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Тебе совсем не сложно было прийти и убить кого-то, потому что такой план…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вдруг обратил внимание, что Том все это время задумчиво вертел в руках его очки. Он протянул руку, чтобы взять их, но Том сжал пальцы, стекла хрустнули.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Они тебе больше не нужны.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взглянул на пол и увидел, что оправа скомкана, как пластилиновая, а линзы превращены в стеклянные обломки, увидел множество мелких деталей, которые не замечал никогда – просто не мог. Но зачем поступать так зло с пусть и ненужной вещью?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Я задам свой вопрос еще раз: Гарри, ты со мной? Твое ни «да», ни «нет» – оно меня не подкупает. Оно – до первой проблемы, до первого выбора между мной – и чем-нибудь еще. Я не держу таких людей рядом с собой, - Том, казалось, ждал какого-то ответа, но не дождался, - молчишь.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молчал. Сложно это объяснить, но он ничего не смог бы сказать даже ради спасения собственной жизни.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Видимо, я хотел слишком многого и сразу, но ты объяснил мне, что не сможешь идти рядом со мной с закрытыми глазами, - Риддл замолчал, для него было несвойственно говорить так – не двигаясь, не заглядывая в глаза собеседнику, не следя за его реакцией, - и с открытыми тоже не сможешь, а мне предстоит очень грязная работа, если я хочу действительно сделать то, о чем говорил. Мой режим будет довольно жестким, увидишь, будет лучше, если ты уйдешь сейчас. Одевайся.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понял, что спорить бесполезно. Ему задали вопрос – ответное молчание действительно было отказом, второго раза в обозримом будущем не представится.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Лорд подошел в шкафу и достал ларец, затем вытащил оттуда довольно странный на вид пергамент.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Министерстве обнаружилось завещание, где ты упомянут, я решил, что могу взять на себя эту маленькую обязанность, раз прошлый министр собирался сделать это лично. Этот не стал мне перечить.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новый министр? Или кто умер?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умер. – Гарри замер, опасаясь ответа. Министерство было взято, судя по его ощущениям, совсем не мирным путем. Кто из наших?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Кто из наших? – Лорд скривился, - как приятно слышать от тебя эту формулировку, - не стоит так переживать, завещание составил некий Альбус Персиваль Вулфрик Брайан Дамблдор, он оставил тебе, - театральная пауза, - видимо, ценную вещь, - Риддл снова заглянул в свиток и прочел, - снитч, пойманный тобой на первом курсе – вот и 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Снитч, лежавший в ларце, легко взмахнул крыльями, оказавшись в руке у Гарри.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все?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Для тебя да, но тут есть еще одна вещь, до сих пор не врученная тому, кому завещана, - Риддл снова заглянул в ларец и достал довольно потрепанную книгу, - сказки Барда Бигля, напечатанные рунами, предназначается магглорожденной Грейнжер, однако по адресу, указанному в школьных документах, она и ее семья больше не проживают. Может быть, ты ей передашь?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Что? Гарри затаил дыхание.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Да, - официальный представитель министерства поднял голову от свитка пергамента, но посмотрел не в глаза Гарри, а куда-то ниже, то ли на подбородок, то ли смотрел просто сквозь него, в пространство, - завтра рано утром ты покинешь это место. Тебе есть куда идти?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кивнул, не в силах вымолвить не слова.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Теперь это безопасно – дело о смерти Дамблдора закрыто, по поводу тех проблем, с которых все началось, тебя уже не должны искать, но если ситуация покажется опасной – позови меня, я помогу. Даже если окажешься в аврорате, какая-нибудь мелкая сошка захочет блеснуть – зови. Я смогу закрыть от легилименции, даже от веритасетума, поскольку не буду его пить. Договорились?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кивнул скорее машинально, еще не вдумываясь в слова. Свобода вернулась слишком неожиданно.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так же молча аппарировали обратно в его комнаты, и того, кто был с ним рядом, он бы не смог бы назвать Томом.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Оставшись один, Гарри растерянно бродил по комнате, рассматривая знакомые предметы новым взглядом. Все такое привычное, вдруг ставшее домом, из которого придется уйти. Лорд сказал, что выпустит его на рассвете. Навсегда?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Сбор вещей не занял много времени. Одежда, в которой он попал сюда, была слишком жаркой для лета, но лучше так. Мантию-невидимку – во внутренний карман, как хорошо, что она так компактно складывается. Книг он брать не стал – если попадет туда, куда собрался, там библиотека не хуже, а если не попадет, точно будет не до книжек. Теперь нужно было выспаться.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проснулся глубокой ночью с тяжелым предчувствием, что вот-вот произойдет нечто очень плохое, страшное. Прислушиваясь к себе, пытаясь разобраться в этом ощущении, понял, что ожидающая боли пустота не только в нем, но и где-то совсем рядом. Он вышел в гостиную, и на фоне гаснущего камина увидел темный силуэт сидящего перед ним человека. У Риддла настолько плохое настроение, что это будит сквозь стену, а сюда он пришел поглазеть на угли? Гарри подошел ближе, замер в нерешительности, остановившись за его спиной.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с тобой? – голос Лорда был, казалось, не таким официально-холодным, как несколько часов назад.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Почему ты спрашиваешь?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Чувствую твое настроение. Тебе все-таки некуда идти?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мне правда есть, просто сон отвратительный. Но я чувствую, что и у тебя такое 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t xml:space="preserve">- Плохое предчувствие, тоска?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Именно.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думал, это твои эмоции. Пришел, а ты просто спишь. Что за сон?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все-таки сел рядом.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Очень странный. Голос говорит на парселтонге слово, похожее на "откройся", как будто подбирая правильное звучание, а я знаю, что если ей удастся, для меня это будет очень плохо.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Ей. Говорит женщина, и, что странно, голос кажется знакомым, хотя этого совершенно не может быть. Ты знаешь женщин, говорящих по-змеиному?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но если слово подбирается, может, она и не говорит? Это всего лишь сон…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всего лишь сон. Уходить тоже тоскливо, я как-то привык... у меня никогда не было места, где я могу разжигать камин, никого не спрашивая, своей библиотеки, одиночества… и с тобой иногда так просто, спокойно, даже сейчас ты рядом - и не так тоскливо, как было, - Гарри прислонился спиной к чужому плечу.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тоже привык к присутствию альтер-эго, пропитанного гриффиндорством, но ты не сможешь меня понять, пока жизнь не выбьет из тебя хотя бы некоторой части идеализма.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Может быть, ты не будешь решать за меня, Том?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это тоже, кстати. Я не смогу терпеть рядом человека, который будет хотеть что-то решать, ты тоже. Просто не представляю в другой роли ни тебя, ни себя.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Действия, однако, словам не соответствовали: две сильные руки притянули Гарри, он прижался спиной к груди Риддла, чувствуя, что растворяется в прикосновениях.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Подчиняться так ужасно?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знаю, ни разу не пробовал, - его неожиданно резко отстранили, - не надо, Гарри. Слишком многое против. Я предлагал тебе выход, но ты не умеешь доверять настолько, и я бы тоже не смог.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Почти осязаемая мрачная туча не рассеялась, наоборот, ощущение, что близится непоправимое, усиливалось с каждой минутой. Внезапно шрам вспыхнул.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ты делаешь? – испуг, воспоминание о том, какой адской болью было их слияние в Министерстве Магии, заставили закричать, требовать перестать.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кажется, тоже схватился за голову, но Гарри был занят своей болью, от которой потемнело в глазах.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r>
            <w:r w:rsidRPr="006D2D25">
              <w:rPr>
                <w:rFonts w:ascii="Times New Roman" w:eastAsia="Times New Roman" w:hAnsi="Times New Roman" w:cs="Times New Roman"/>
                <w:i/>
                <w:iCs/>
                <w:sz w:val="24"/>
                <w:szCs w:val="24"/>
                <w:lang w:eastAsia="ru-RU"/>
              </w:rPr>
              <w:t xml:space="preserve">Он вдруг обнаруживает себя разложенным на холодном каменном постаменте. Все вокруг огромное, как будто он в исполинской пещере. И голос, трескучий, холодный, издевающийся над тем, к кому он обращается.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Опять связался с грязнокровкой, Северус? Забыл, чем это кончилось в прошлый раз? Они предпочитают смазливых игроков в квиддич, ты для них не значишь ничего. Всего лишь удобный трамплин.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Иллюзия, всего лишь иллюзия, но Гарри видит Гермиону и Рона, стоящих близко-близко друг к другу, она убирает со лба прядь его волос, отводит за ухо, они склоняются друг к другу, сталкиваются носами – и целуются. Неуловимо меняется что-то, и вот уже волосы девушки не каштановые, а золотисто-рыжие, а юноша … у юноши теперь копна растрепанных темных волос и дужка очков за ухом. Они тут едва ли старше самого Гарри, возможно, теперь в его памяти еще одно сокровище – их первый поцелуй.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А тот, на кого все ставили в этой войне, давно уже перешел на другую сторону, поэтому то, что ты делаешь - бессмысленно. Смотри, чем сегодня занимался Избранный.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И Гарри смотрит тоже. Эта иллюзии – правда. Вот, значит, как он выглядел, сидя на подоконнике и беспомощно моргая. А Том … тоже растерянно оглядывающий кажущуюся пустой комнату, а потом находящий его глазами, стремительно приближающийся и … улыбающийся, его рука, дрогнувшая перед тем, как убрать очки и снова замершая на мгновение перед первым прикосновением. То, что он тогда воспринимал как властное и подчиняющее, совсем не кажется таким ему-зрителю. Гаснет и это.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 xml:space="preserve">- Не прикасайся ко мне – это твой единственный шанс выжить, - слишком отчаянно. Бесполезно. </w:t>
            </w:r>
            <w:r w:rsidRPr="006D2D25">
              <w:rPr>
                <w:rFonts w:ascii="Times New Roman" w:eastAsia="Times New Roman" w:hAnsi="Times New Roman" w:cs="Times New Roman"/>
                <w:i/>
                <w:iCs/>
                <w:sz w:val="24"/>
                <w:szCs w:val="24"/>
                <w:lang w:eastAsia="ru-RU"/>
              </w:rPr>
              <w:br/>
            </w:r>
            <w:r w:rsidRPr="006D2D25">
              <w:rPr>
                <w:rFonts w:ascii="Times New Roman" w:eastAsia="Times New Roman" w:hAnsi="Times New Roman" w:cs="Times New Roman"/>
                <w:i/>
                <w:iCs/>
                <w:sz w:val="24"/>
                <w:szCs w:val="24"/>
                <w:lang w:eastAsia="ru-RU"/>
              </w:rPr>
              <w:br/>
              <w:t>Он слышит свист ветра где-то высоко над собой, вглядывается в темноту и видит сиянье исполинского меча, падающего прямо на него. Пошевелиться он не может, смерть будет быстрой и неизбежной, но за миг до нее он вглядывается в лицо человека, направляющего оружие, и узнает его…</w:t>
            </w:r>
            <w:r w:rsidRPr="006D2D25">
              <w:rPr>
                <w:rFonts w:ascii="Times New Roman" w:eastAsia="Times New Roman" w:hAnsi="Times New Roman" w:cs="Times New Roman"/>
                <w:sz w:val="24"/>
                <w:szCs w:val="24"/>
                <w:lang w:eastAsia="ru-RU"/>
              </w:rP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Слабость, боль и плавающие перед глазами круги проходили постепенно. Понимание, что это было лишь видением, радовало несказанно.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Том, что это было? Ты видел что-нибудь? – очнулись они оба на полу.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Думаю, то же что и ты. Это был мой крестраж, даже знаю, какой именно, кто его уничтожил - и подписал себе приговор.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почему? Я всегда убиваю предателей. Это единственный способ их не иметь.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надо...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Он умрет! Нет ни одной причины оставлять его в живых, теперь я вижу, как ты </w:t>
            </w:r>
            <w:r w:rsidRPr="006D2D25">
              <w:rPr>
                <w:rFonts w:ascii="Times New Roman" w:eastAsia="Times New Roman" w:hAnsi="Times New Roman" w:cs="Times New Roman"/>
                <w:sz w:val="24"/>
                <w:szCs w:val="24"/>
                <w:lang w:eastAsia="ru-RU"/>
              </w:rPr>
              <w:lastRenderedPageBreak/>
              <w:t xml:space="preserve">был прав, он – выкормыш Дамблдора. Вызови его сюда, ты сможешь.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поднялся, шагнул вплотную и сжал запястья Риддла.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смогу. Это хуже, чем убить самому.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Том махнул рукой и отвернулся: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Тупиковая ситуация. Ты ведь не думаешь, что я оставлю жить того, кто пытается меня уничтожить? Не хочешь мне помочь – не надо, мы сегодня уже расставили все точки над i. Заставлять не буду – не вижу, как, в этом вопросе обойдусь без твоей помощи. Ты не выбрал мою сторону. Не представляю, как мне теперь держать тебя здесь, поэтому… уходи немедленно, - он сделал неопределенный жест рукой.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Через несколько минут Гарри вернулся в гостиную, готовый в путь. Они довольно долго смотрели в глаза друг другу, возможно, ожидая каких-то слов. Предложения? Просьбы? Но их не прозвучало. Действительно безмолвный диалог был окончен.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Если захочешь поговорить, это всегда можно будет устроить. Готов? Я снимаю барьер.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взмахнул палочкой и аппарировал.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не решился переместиться на Гриммо сразу, выбрал маггловскую часть Лондона, подальше от волшебных кварталов. Во-первых, неизвестно, нет ли на нем следящих чар, насколько не оставляет следов его «бесследная» аппарация для того, кто придумал заклинание, а, во-вторых, неизвестно, кто сейчас в штабе. Он так и не решил, что говорить орденцам, и хотел подумать об этом спокойно, а не пятнадцать минут после практически бессонной ночи.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Стояло раннее утро, но метро уже открыли. У него всегда была с собой маггловская купюра, проблему проезда она решала. Сделав несколько пересадок, Гарри вышел на станции, название которой показалось ему знакомым и как-то связанным респектабельностью. Идя по улицам куда глаза глядят, он вышел к тихому маленькому парку. Беседки не были непрозрачными, но до некоторой степени защищали от глаз прохожих, которые вот-вот появятся на улицах. Он сел на потемневшую от утренней росы скамейку и тихонько позвал Северуса Снейпа.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Спустя десять минут раздался хлопок аппарации.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Для Северуса эта ночь тоже не была легкой, но у него получилось уничтожить крестраж, поэтому, проверив несколько раз и его обломки – на отсутствие магии, и себя - на возможные поражения (последовать за Дамблдором не хотелось, его опыт был учтен), он все-таки лег спать. Разбудил его вызов, которого он уже и не ждал. Натянув кое-как мантию, Снейп аппарировал и оказался в совершенно незнакомом месте, в маггловской беседке, а перед ним сидел Гарри, в школьной мантии, с усталым лицом, без очков, но совершенно невредимый.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шагнули друг к другу.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Гарри, ты? – стоп, а вдруг это оборотка.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я. Спросите меня что-нибудь, если хотите.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 какую игру вы собирались со мной играть, и как долго?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Часами. Обсуждать разницу между аконитом и синим борцем.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Мало. Если Лорд его читает, это мог запомнить.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Чем я вам угрожал, когда во время Тремудрого турнира у меня пропадали ингредиенты?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Влить веритасетум в мой тыквенный сок.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Вот теперь можно было обнять мальчишку: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На Гриммо?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кто там?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и Грейнжер. Аппарируем?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Гриммо. Тоже его дом. Старый, мрачный, знакомый.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Северус, самое главное: мы видели, как вы уничтожаете крестраж. Вам нельзя попадать туда, где вас могут найти Пожиратели.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нахмурился.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Мы?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и Том… Волдеморт. Мы оба были крестражем в этот момент и видели, как на нас падает … меч Гриффиндора, да? Его я тоже узнал. И вас.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Они посмотрели в глаза друг другу. Не требовалась легилименция, чтобы прочитать в глазах Поттера: «Значит, это правда, про Грейнжер и про...?» У Снейпа был встречный вопрос, ответ на него - гораздо важнее сейчас.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Мне пришлось выбрать между вызовом, - Гарри указал взглядом на левое предплечье Северуса, - и уходом.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И тут по лестнице скатилась Гермиона. Она была совсем не такой сдержанной – объятия, слезы и поток вопросов удались ей гораздо лучше, но Гарри спасли.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Никаких сейчас разговоров, Грейнжер. Соорудите что-нибудь на кухне, - тут Снейп был абсолютно прав, - чай, ванна, спать?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кивнул.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Сил нет разговаривать, но если у вас есть думосбор, случайно…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lastRenderedPageBreak/>
              <w:br/>
              <w:t xml:space="preserve">- Есть.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могу сбросить кое-что, посмотрите.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Через пять минут он уже сидел на старой темной кухне и размешивал сахар в чае, периодически ловя себя на том, что, загипнотизированный кружением чаинок, падает носом в чашку. Ванна отменялась. Думосбор, призванный accio, нетерпеливо ждал его воспоминаний и получил их.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Бросив, как попало, одежду, Гарри забрался под одеяло и провалился в сон.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Не стоило так бояться именно следящих чар, они не нужны были Темному Лорду - тот мог видеть все, что видит Гарри Поттер, в любой момент. Ему было интересно, куда отправится освобожденный пленник, но он все же не ожидал увидеть того, что увидел. Утро наступило незаметно, поэтому впоследствии Лорд называл это время «ночью двух предательств».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b/>
                <w:bCs/>
                <w:sz w:val="24"/>
                <w:szCs w:val="24"/>
                <w:lang w:eastAsia="ru-RU"/>
              </w:rPr>
              <w:t xml:space="preserve">Глава 12.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На самом деле, все прошло по плану, сработал не самый лучший сценарий, но и не самый худший. Цель-минимум достигнута – будущий лидер сопротивления находится под его контролем, не зная об этом. В самом плохом сценарии, не таком уж маловероятном, пришлось бы оставить Поттера своим пленником. Идеальным было бы, если бы они нашли общий язык… если бы ты нашел, тут же поправил себя Лорд – это нужно тебе, и координировали свои действия, ты получил бы маленький карманный Орден. Теперь, когда Снейп не просто под подозрением, а потерян, пришлось форсировать события, вытолкнуть птичку из клетки жестко. Очаг сопротивления новому правительству все равно возникнет, пусть это будет уже хорошо известный очаг, с потенциального руководителя которого можно было бы не только считывать информацию, а при острой необходимости даже поговорить.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Поговорить хотелось прямо сейчас, надев самому себе антимагические браслеты, чтобы не сорваться мгновенно. Ведь казалось, что контакт есть, его слушают и слышат – чтобы с такой скоростью помчаться в Орден, к расколовшемуся Снейпу, как только дверь клетки приоткрылась. А часть его просто скучала, так смешно, по-человечески: по разговорам. Он давно уже никого не учил магии, а ведь так хотел этого когда-то. В организацию приходили юные, в основном дети уже состоящих в ней, но с ними было что-то не так. Сейчас, на контрасте, стало понятно: все они его боятся и не сами выбрали эту дорогу. Глаза у них не светились интересом, они, казалось, вообще ничего не хотели, кроме как оказаться подальше от него. Поттер не боялся, в нем так легко было расшевелить интерес – к магии, политике, их прошлому – и видеть, как он забывает, с кем разговаривает, погрузившись в мир идей.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Жаль, что он остался настолько непредсказуемым, с ним не помогала даже </w:t>
            </w:r>
            <w:r w:rsidRPr="006D2D25">
              <w:rPr>
                <w:rFonts w:ascii="Times New Roman" w:eastAsia="Times New Roman" w:hAnsi="Times New Roman" w:cs="Times New Roman"/>
                <w:sz w:val="24"/>
                <w:szCs w:val="24"/>
                <w:lang w:eastAsia="ru-RU"/>
              </w:rPr>
              <w:lastRenderedPageBreak/>
              <w:t xml:space="preserve">беспалочковая легилименция – невозможно предсказать действия человека, который все делает импульсивно, не обдумывая, на одной интуиции. Во всяком случае, он не думает понятными логическим цепочками, сразу приходит к решению и немедленно исполняет его. Яблоко от яблони – Поттер не был ребенком Дамблдора, но был им воспитан по своему образу и подобию, сумев каким-то образом передать эту спонтанность. История повторяется.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Жаль было потерять собеседника, который не боится, не выгадывает, не чувствует себя под давлением, внутренне свободен. Так давно этого не встречалось. Даже этот разговор насчет взаимного воскрешения – нереально, на первый, второй и третий взгляды, но из всех его сторонников способным на это оказался только гриффиндорец.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Было жаль и еще кое-чего: внимательного взгляда и легкого румянца, когда он оказывался слишком близко. Стоило ли так форсировать события? Если честно, он был настолько упоен победой, захватом Министерства, что перестал видеть препятствия. Преодолел сопротивление, почти не замечая его, а теперь и не поймешь, что это будет значить для подростка, как скажется в будущем: в плюс или в минус.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и не собирался ложиться снова – нечего было и думать о сне, когда рядом стоял наполненный разгадками думосбор. Они с Грейнжер обсуждали увиденное… вернее, наскоро пытались обсудить, потому что сложно говорить о сокровенном, оба были вымотаны, но и невозможно разойтись по комнатам, не глядя в глаза друг другу.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Он убрал все лишнее, обломки эти, инструменты, и сел за стол.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Будем сейчас? – почти не вопрос, этим разговором должен рулить он.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бы хотела… хочу понять, что это было.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Ну, попробуем разобраться, сказал ли нам перед смертью правду крестраж Темного Лорда. Придется начать с вас.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Про меня - правда. Так было, но… - Гермиона опустила глаза. Было нетрудно сказать это, стараясь не думать, как к ее выбору относится человек, не ценящий достижений Рона Уизли слишком высоко. Вообще, наверно, не видящий в нем личность.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Объяснять ничего не нужно. Вам. Это мне придется, ведь представление было для меня, - Снейп хрустнул суставами, - и ведь есть что-то общее, - пробормотал он, - дружба между мальчиком и девочкой с детства, с первых курсов – большая редкость, но знакома нам обоим. Только вам с Уизли повезло, ваш друг и оказался игроком в квиддич, у вас, можно сказать, даже был хороший квиддичский выбор…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Гермиона фыркнула.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Очень специфический: вратари и ловцы, команду не сформируешь, - а как еще </w:t>
            </w:r>
            <w:r w:rsidRPr="006D2D25">
              <w:rPr>
                <w:rFonts w:ascii="Times New Roman" w:eastAsia="Times New Roman" w:hAnsi="Times New Roman" w:cs="Times New Roman"/>
                <w:sz w:val="24"/>
                <w:szCs w:val="24"/>
                <w:lang w:eastAsia="ru-RU"/>
              </w:rPr>
              <w:lastRenderedPageBreak/>
              <w:t xml:space="preserve">пережить этот разговор, если не шутить?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мне не повезло, меня квиддич не интересовал, поэтому… к шестому курсу дружба закончилась, - он даже позволил себе горько ухмыльнуться.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И ваша подруга тоже была… магглорожденной?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Гермиона не могла понять, почему этот вопрос вызвал такой приступ истерического смеха. Внезапно перестав, Снейп вытер уголки глаз.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Вы иногда поражаете, Грейндер, в разных смыслах. Ну, кто эта девушка? Неужели не догадаетесь?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Гермиона зажала рот рукой.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О боже, это же… это же были Поттеры, да?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были Эванс и Поттер, - ворчливый тон выдавал, что ему не все равно. До сих пор.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Это столько всего объясняет…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Что остается только стереть вам память.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Это тоже была их стандартная шутка - за эти недели они узнали столько опасного для здоровья, что Снейп периодически предлагал ей это – и выйти из игры, уйти в мир магглов. Она всегда отвечала одно и тоже.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Еще рано, профессор, еще чуть-чуть.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Снейп дернул бровью, как будто снова удивляясь ее смелости: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Возвращаясь к главному: я не видел ничего подобного, но это было моим главным страхом одно время, даже когда все стало очевидно, я еще долго думал, они уже…, или еще нет. А сейчас я боюсь, что вы уйдете, так же, как Эванс ушла, не оглядываясь, после всех совместных домашних заданий, всех обговоренных книжек, всех летних каникул…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Теперь настала очередь Гермионы хрустеть пальцами, ожидая продолжения.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Да, мне страшно, что вы вернетесь к своей жизни – Уизли, учебники… А мне нужна помощь, иногда она была необходима, как вы понимаете. Только вы могли вспомнить, что видели медальон здесь, в доме, только так я понял, что нужно читать память Кричера. Когда я отобрал медальон у Амбридж, вы придумали, как его открыть, забрав у Рональда воспоминание о шипящем Гарри … и так далее, мы все сделали вместе … Возможно, есть что-то еще, что известно только вам…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Гермиона кивнула – она не собиралась никуда возвращаться, у них были более важные дела.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Я не ухожу. Но почему ваше видение про Гарри было таким? Это же бред, вы </w:t>
            </w:r>
            <w:r w:rsidRPr="006D2D25">
              <w:rPr>
                <w:rFonts w:ascii="Times New Roman" w:eastAsia="Times New Roman" w:hAnsi="Times New Roman" w:cs="Times New Roman"/>
                <w:sz w:val="24"/>
                <w:szCs w:val="24"/>
                <w:lang w:eastAsia="ru-RU"/>
              </w:rPr>
              <w:lastRenderedPageBreak/>
              <w:t xml:space="preserve">не можете про него так думать! Если можете, я хочу знать – почему. Может, пора уже рассказать?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Не кричи на меня, - неожиданно тон их разговора сделал вежливость неуместной, - я достаточно знаю Темного Лорда, он умеет подбирать ключи к людям. Не было никого, кто попал бы в сферу его интересов и смог уйти, но даже это не главное. Все Упивающиеся, все, пойми, принимали метку добровольно. А Поттер – не просто будущий Упивающийся. Если Лорд решил, что Избранный в числе его приверженцев лучше, чем потенциальная гражданская война, то стал бы завоевывать его как следует. То, что я случайно узнал - только начало этой операции, но тогда я не понял, что происходит, решил подождать, а дальше все завертелось слишком быстро – сейчас Поттер у Лорда, и никому кроме нас, теперь четверых, об этом не известно. Лорд не отступает никогда. Насколько я знаю твоего друга, он, может быть, наотрез отказался принять метку, и тогда в ход могли пойти любые способы для получения … лояльности.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Грейнжер сжала губы. Северус понял, что в такое она поверит в последнюю очередь, ее воображение гораздо достовернее рисовало застенки и пытки.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А знаете что: мне просто показали мои страхи по нарастающей. Номер раз – мой текущий страх, номер два - страх старый, но сильный, номер три - текущий, который можно сделать сильным, если заставить поверить в это. Улавливаете мысль?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Грейнжер он смог успокоить, а себя? Он понимал, что между этими двумя возможно все, но последний разговор с Лордом оставил у него впечатление, что с Поттером оказалось не так просто, как с легковерными мальчишками из благородных семейств, и Риддл опасается побега.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Но появившийся как снег на голову Поттер даже не стал ничего отрицать. Он выбирал между тем, чтобы вызвать меня или уйти? Значит, мог уйти раньше? Мог уйти, когда хотел, но не уходил – так? Снейп наклонился над думосбором – пора.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Вынырнув из первого воспоминания, Северус горько рассмеялся. Маленький благородный идиот, никакого imperio не нужно, чтобы управлять им. Помчался защищать, и кого – Драко Малфоя. Если до сих пор эта его фраза, о сделанном выборе, пекла где-то под сердцем, то теперь от этого чувства осталась лишь кривая усмешка. Это у него просто… такая постоянная ошибка. Альбус воспитал спасителя – для любого, кто только свистнет.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Второе воспоминание ударило еще больнее первого. Лорду удалось сделать огромный шаг вперед – они с Поттером обсуждали, что и как мог провернуть с ними Дамблдор, и его, Северуса, возможную роль в этом. Прекрасно, прекрасно Поттер. Что еще мне покажете?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Северус готовился нырнуть в думосбор, но никак не мог решиться, стало мерзко. И бессмысленно. Ну же, разве что-то может быть хуже для светлой стороны, чем то, что эти двое стали любовниками? Шаг вперед, в прошлое. Темный Лорд рассказывает Поттеру, что его родители сами виноваты в своей смерти. Аргументы изумительно логичны, как всегда, и Поттер это слушает. Злится, но </w:t>
            </w:r>
            <w:r w:rsidRPr="006D2D25">
              <w:rPr>
                <w:rFonts w:ascii="Times New Roman" w:eastAsia="Times New Roman" w:hAnsi="Times New Roman" w:cs="Times New Roman"/>
                <w:sz w:val="24"/>
                <w:szCs w:val="24"/>
                <w:lang w:eastAsia="ru-RU"/>
              </w:rPr>
              <w:lastRenderedPageBreak/>
              <w:t xml:space="preserve">слушает. Перемещается в пыточную, где ему никто не помешал бы, стоит против Волдеморта с палочкой в руках, но не нападает. Конец их разговора какой-то странный, будто они начинают понимать друг друга без слов или часть их не произносится вслух, и crucio Поттера становится для Снейпа несколько неожиданным. Почему не avada, спросил он себя? Что мешает Поттеру, что мешало Альбусу в Министерстве – поднять палочку и сказать два самых нужных слова? Боялись оставшихся крестражей? Да за пару лет спокойной жизни их можно и не один раз уничтожить. А Петтигрю убил бы он сам, если бы только успел обойти остальных, кто тоже благодарен крысенышу за раздавленные мир и спокойствие. Может, больше желающих оживлять Темных Лордов и не найдется.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Гарри пришлось обшарить комнату, чтобы найти перо, чернила и пергамент. Старые перья лежали в верхнем ящике письменного стола, полувысохшая бутылочка чернил нашлась в следующем. Станет ли он отправлять это письмо? Сможет ли? Снейп привез сюда Хедвиг, но, как Гарри помнил, с возвращением совы в дом под Фиделиусом будут проблемы. Но захотелось просто записать свои мысли – они все время путались, наскакивая одна на другую, а тоска размывала их еще больше.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«Что бы ты сказал, если бы я потребовал у тебя жизнь Лестранж?» Вот что для него важно – убедить себя в своей правоте, что не просто его выбор верен, но и Темный Лорд должен будет это признать когда-нибудь. Он попытался представить себе, что ответил бы Том. «Предлагаешь мне сделку, Поттер?» Это если он такой, каким был в последний день, крышу ему, что ли, снесло от полученной власти? Не должно было. Или должно? Или все было не настолько просто, как он небрежно пытался показать. Пришел уставший и еще в том темпе, в котором бился последние дни. А если бы стал таким, как раньше, как до… «Это разные вещи, Гарри. Она убила того, кто тебе дорог, в честном поединке, один на один, даже не убила, толкнула случайно, не метя в арку. Да, радовалась потом, потому что нет более ненавидимого врага, чем бывший близкий. А Снейп разрубил беззащитное существо, и это было спланированным убийством. Частичка меня больше не существует». </w:t>
            </w:r>
            <w:r w:rsidRPr="006D2D25">
              <w:rPr>
                <w:rFonts w:ascii="Times New Roman" w:eastAsia="Times New Roman" w:hAnsi="Times New Roman" w:cs="Times New Roman"/>
                <w:sz w:val="24"/>
                <w:szCs w:val="24"/>
                <w:lang w:eastAsia="ru-RU"/>
              </w:rPr>
              <w:br/>
            </w:r>
            <w:r w:rsidRPr="006D2D25">
              <w:rPr>
                <w:rFonts w:ascii="Times New Roman" w:eastAsia="Times New Roman" w:hAnsi="Times New Roman" w:cs="Times New Roman"/>
                <w:sz w:val="24"/>
                <w:szCs w:val="24"/>
                <w:lang w:eastAsia="ru-RU"/>
              </w:rPr>
              <w:br/>
              <w:t xml:space="preserve">«Только мне и в голову не пришло требовать такого», - Гарри бросил перо на стол. И тут в дверь постучали. </w:t>
            </w:r>
            <w:r w:rsidRPr="006D2D25">
              <w:rPr>
                <w:rFonts w:ascii="Times New Roman" w:eastAsia="Times New Roman" w:hAnsi="Times New Roman" w:cs="Times New Roman"/>
                <w:sz w:val="24"/>
                <w:szCs w:val="24"/>
                <w:lang w:eastAsia="ru-RU"/>
              </w:rPr>
              <w:br/>
              <w:t xml:space="preserve">_________________________________________ </w:t>
            </w:r>
            <w:r w:rsidRPr="006D2D25">
              <w:rPr>
                <w:rFonts w:ascii="Times New Roman" w:eastAsia="Times New Roman" w:hAnsi="Times New Roman" w:cs="Times New Roman"/>
                <w:sz w:val="24"/>
                <w:szCs w:val="24"/>
                <w:lang w:eastAsia="ru-RU"/>
              </w:rPr>
              <w:br/>
              <w:t xml:space="preserve">От автора: уважаемые читатели, простите, что темп выкладки несколько замедлился, дело в том, что я параллельно пишу приквелл к этой истории, который объяснит некоторые моменты, остающиеся здесь непонятными. Он называется "С самого начала", выкладывается здесь же, рассказывает о Томе Риддле с момента его поступления в Хогвартс. </w:t>
            </w:r>
          </w:p>
        </w:tc>
      </w:tr>
    </w:tbl>
    <w:p w:rsidR="006D2D25" w:rsidRPr="006D2D25" w:rsidRDefault="006D2D25" w:rsidP="006D2D25">
      <w:pPr>
        <w:spacing w:after="0" w:line="240" w:lineRule="auto"/>
        <w:rPr>
          <w:rFonts w:ascii="Times New Roman" w:eastAsia="Times New Roman" w:hAnsi="Times New Roman" w:cs="Times New Roman"/>
          <w:sz w:val="24"/>
          <w:szCs w:val="24"/>
          <w:lang w:eastAsia="ru-RU"/>
        </w:rPr>
      </w:pPr>
    </w:p>
    <w:tbl>
      <w:tblPr>
        <w:tblW w:w="4500" w:type="pct"/>
        <w:jc w:val="center"/>
        <w:tblCellSpacing w:w="15" w:type="dxa"/>
        <w:shd w:val="clear" w:color="auto" w:fill="E5E8D7"/>
        <w:tblCellMar>
          <w:top w:w="15" w:type="dxa"/>
          <w:left w:w="15" w:type="dxa"/>
          <w:bottom w:w="15" w:type="dxa"/>
          <w:right w:w="15" w:type="dxa"/>
        </w:tblCellMar>
        <w:tblLook w:val="04A0" w:firstRow="1" w:lastRow="0" w:firstColumn="1" w:lastColumn="0" w:noHBand="0" w:noVBand="1"/>
      </w:tblPr>
      <w:tblGrid>
        <w:gridCol w:w="8501"/>
      </w:tblGrid>
      <w:tr w:rsidR="006D2D25" w:rsidRPr="006D2D25" w:rsidTr="006D2D25">
        <w:trPr>
          <w:tblCellSpacing w:w="15" w:type="dxa"/>
          <w:jc w:val="center"/>
        </w:trPr>
        <w:tc>
          <w:tcPr>
            <w:tcW w:w="0" w:type="auto"/>
            <w:shd w:val="clear" w:color="auto" w:fill="E5E8D7"/>
            <w:vAlign w:val="center"/>
          </w:tcPr>
          <w:p w:rsidR="006D2D25" w:rsidRPr="006D2D25" w:rsidRDefault="006D2D25" w:rsidP="006D2D25">
            <w:pPr>
              <w:spacing w:after="0" w:line="240" w:lineRule="auto"/>
              <w:jc w:val="center"/>
              <w:rPr>
                <w:rFonts w:ascii="Times New Roman" w:eastAsia="Times New Roman" w:hAnsi="Times New Roman" w:cs="Times New Roman"/>
                <w:sz w:val="24"/>
                <w:szCs w:val="24"/>
                <w:lang w:eastAsia="ru-RU"/>
              </w:rPr>
            </w:pPr>
          </w:p>
        </w:tc>
      </w:tr>
    </w:tbl>
    <w:p w:rsidR="00AB1951" w:rsidRDefault="00AB1951"/>
    <w:sectPr w:rsidR="00AB19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D25"/>
    <w:rsid w:val="006D2D25"/>
    <w:rsid w:val="00AB1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D2D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D2D25"/>
    <w:rPr>
      <w:rFonts w:ascii="Times New Roman" w:eastAsia="Times New Roman" w:hAnsi="Times New Roman" w:cs="Times New Roman"/>
      <w:b/>
      <w:bCs/>
      <w:sz w:val="27"/>
      <w:szCs w:val="27"/>
      <w:lang w:eastAsia="ru-RU"/>
    </w:rPr>
  </w:style>
  <w:style w:type="character" w:styleId="a3">
    <w:name w:val="Strong"/>
    <w:basedOn w:val="a0"/>
    <w:uiPriority w:val="22"/>
    <w:qFormat/>
    <w:rsid w:val="006D2D25"/>
    <w:rPr>
      <w:b/>
      <w:bCs/>
    </w:rPr>
  </w:style>
  <w:style w:type="character" w:styleId="HTML">
    <w:name w:val="HTML Acronym"/>
    <w:basedOn w:val="a0"/>
    <w:uiPriority w:val="99"/>
    <w:semiHidden/>
    <w:unhideWhenUsed/>
    <w:rsid w:val="006D2D25"/>
  </w:style>
  <w:style w:type="character" w:styleId="a4">
    <w:name w:val="Hyperlink"/>
    <w:basedOn w:val="a0"/>
    <w:uiPriority w:val="99"/>
    <w:semiHidden/>
    <w:unhideWhenUsed/>
    <w:rsid w:val="006D2D2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D2D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D2D25"/>
    <w:rPr>
      <w:rFonts w:ascii="Times New Roman" w:eastAsia="Times New Roman" w:hAnsi="Times New Roman" w:cs="Times New Roman"/>
      <w:b/>
      <w:bCs/>
      <w:sz w:val="27"/>
      <w:szCs w:val="27"/>
      <w:lang w:eastAsia="ru-RU"/>
    </w:rPr>
  </w:style>
  <w:style w:type="character" w:styleId="a3">
    <w:name w:val="Strong"/>
    <w:basedOn w:val="a0"/>
    <w:uiPriority w:val="22"/>
    <w:qFormat/>
    <w:rsid w:val="006D2D25"/>
    <w:rPr>
      <w:b/>
      <w:bCs/>
    </w:rPr>
  </w:style>
  <w:style w:type="character" w:styleId="HTML">
    <w:name w:val="HTML Acronym"/>
    <w:basedOn w:val="a0"/>
    <w:uiPriority w:val="99"/>
    <w:semiHidden/>
    <w:unhideWhenUsed/>
    <w:rsid w:val="006D2D25"/>
  </w:style>
  <w:style w:type="character" w:styleId="a4">
    <w:name w:val="Hyperlink"/>
    <w:basedOn w:val="a0"/>
    <w:uiPriority w:val="99"/>
    <w:semiHidden/>
    <w:unhideWhenUsed/>
    <w:rsid w:val="006D2D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794938">
      <w:bodyDiv w:val="1"/>
      <w:marLeft w:val="0"/>
      <w:marRight w:val="0"/>
      <w:marTop w:val="0"/>
      <w:marBottom w:val="0"/>
      <w:divBdr>
        <w:top w:val="none" w:sz="0" w:space="0" w:color="auto"/>
        <w:left w:val="none" w:sz="0" w:space="0" w:color="auto"/>
        <w:bottom w:val="none" w:sz="0" w:space="0" w:color="auto"/>
        <w:right w:val="none" w:sz="0" w:space="0" w:color="auto"/>
      </w:divBdr>
      <w:divsChild>
        <w:div w:id="1180316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napetales.com/index.php?resp_id=143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78</Pages>
  <Words>27200</Words>
  <Characters>155041</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2011-06-02T08:20:00Z</dcterms:created>
  <dcterms:modified xsi:type="dcterms:W3CDTF">2011-06-02T08:22:00Z</dcterms:modified>
</cp:coreProperties>
</file>